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87864" w14:textId="77777777" w:rsidR="00D723C8" w:rsidRDefault="00D723C8" w:rsidP="00D723C8">
      <w:pPr>
        <w:pStyle w:val="Default"/>
        <w:jc w:val="center"/>
        <w:rPr>
          <w:color w:val="auto"/>
        </w:rPr>
      </w:pPr>
      <w:r>
        <w:rPr>
          <w:rFonts w:ascii="Baskerville Old Face" w:hAnsi="Baskerville Old Face" w:cs="Baskerville Old Face"/>
          <w:color w:val="auto"/>
          <w:sz w:val="32"/>
          <w:szCs w:val="32"/>
        </w:rPr>
        <w:t xml:space="preserve">VALGIARAŠTIS (1-3 m. ir 4-7 m.) </w:t>
      </w:r>
      <w:r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</w:rPr>
        <w:t>3 savaitė</w:t>
      </w:r>
    </w:p>
    <w:p w14:paraId="6E224BDF" w14:textId="54E20160" w:rsidR="0024336D" w:rsidRDefault="0024336D"/>
    <w:tbl>
      <w:tblPr>
        <w:tblpPr w:leftFromText="180" w:rightFromText="180" w:vertAnchor="page" w:horzAnchor="margin" w:tblpY="2311"/>
        <w:tblW w:w="15279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5"/>
        <w:gridCol w:w="3055"/>
        <w:gridCol w:w="3055"/>
        <w:gridCol w:w="3055"/>
        <w:gridCol w:w="3059"/>
      </w:tblGrid>
      <w:tr w:rsidR="00152ACA" w:rsidRPr="00152ACA" w14:paraId="7D6C4F48" w14:textId="77777777" w:rsidTr="00066D25">
        <w:trPr>
          <w:trHeight w:val="107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715C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52AC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PIRMADIENIS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B655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52AC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ANTRADIENIS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A18A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52AC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TREČIADIENIS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E9A0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52AC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KETVIRTADIENIS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6556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52AC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PENKTADIENIS </w:t>
            </w:r>
          </w:p>
        </w:tc>
      </w:tr>
      <w:tr w:rsidR="00152ACA" w:rsidRPr="00152ACA" w14:paraId="5CDB7B60" w14:textId="77777777" w:rsidTr="00066D25">
        <w:trPr>
          <w:trHeight w:val="107"/>
        </w:trPr>
        <w:tc>
          <w:tcPr>
            <w:tcW w:w="15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8274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52AC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Pusryčiai</w:t>
            </w:r>
          </w:p>
        </w:tc>
      </w:tr>
      <w:tr w:rsidR="00152ACA" w:rsidRPr="00152ACA" w14:paraId="3C385064" w14:textId="77777777" w:rsidTr="00066D25">
        <w:trPr>
          <w:trHeight w:val="986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E68B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Avižinių kruopų košė su sviestu T </w:t>
            </w:r>
          </w:p>
          <w:p w14:paraId="35514614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150/6; 200/8 </w:t>
            </w:r>
          </w:p>
          <w:p w14:paraId="09FA302E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Duoniukai arba </w:t>
            </w:r>
          </w:p>
          <w:p w14:paraId="5E17100D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trapučiai su džemu 10/15; 10/15 </w:t>
            </w:r>
          </w:p>
          <w:p w14:paraId="35CFBD88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Arbatžolių arbata (nesald.) </w:t>
            </w:r>
          </w:p>
          <w:p w14:paraId="7DA6D914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*Vaisiai 100 100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5823" w14:textId="77777777" w:rsidR="00C04DE2" w:rsidRPr="00152ACA" w:rsidRDefault="00C04DE2" w:rsidP="00C0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Kvietinių kruopų košė su sviestu T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152ACA">
              <w:rPr>
                <w:rFonts w:ascii="Times New Roman" w:hAnsi="Times New Roman" w:cs="Times New Roman"/>
                <w:color w:val="000000"/>
              </w:rPr>
              <w:t xml:space="preserve">50/6; 200/8 </w:t>
            </w:r>
          </w:p>
          <w:p w14:paraId="43DE0756" w14:textId="77777777" w:rsidR="00C04DE2" w:rsidRPr="00152ACA" w:rsidRDefault="00C04DE2" w:rsidP="00C0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Šviesi duona su pupelių užtepėle (25/20; 30/25) </w:t>
            </w:r>
          </w:p>
          <w:p w14:paraId="37CC592A" w14:textId="77777777" w:rsidR="00C04DE2" w:rsidRPr="00152ACA" w:rsidRDefault="00C04DE2" w:rsidP="00C0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Arbatžolių arbata (nesald.) </w:t>
            </w:r>
          </w:p>
          <w:p w14:paraId="7D730F0A" w14:textId="358581D1" w:rsidR="00152ACA" w:rsidRPr="00152ACA" w:rsidRDefault="00C04DE2" w:rsidP="00C0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>*Vaisiai 80 80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E679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Penkių javų dribsnių košė su sviestu T 150/6; 200/8 </w:t>
            </w:r>
          </w:p>
          <w:p w14:paraId="36DA82E7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Šviesi duona su </w:t>
            </w:r>
          </w:p>
          <w:p w14:paraId="77DCB4AD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sviestu ir ferm. sūriu 20/4/10; 30/4/15 </w:t>
            </w:r>
          </w:p>
          <w:p w14:paraId="690C4C1A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Arbatžolių arbata (neald.) </w:t>
            </w:r>
          </w:p>
          <w:p w14:paraId="17D07A02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*Vaisiai 120; 120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84A0" w14:textId="641629E4" w:rsidR="00C04DE2" w:rsidRPr="00C04DE2" w:rsidRDefault="00C04DE2" w:rsidP="00C0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4DE2">
              <w:rPr>
                <w:rFonts w:ascii="Times New Roman" w:hAnsi="Times New Roman" w:cs="Times New Roman"/>
                <w:color w:val="000000"/>
              </w:rPr>
              <w:t xml:space="preserve">Grikių kruopų košė su sviestu T 150; 200 </w:t>
            </w:r>
          </w:p>
          <w:p w14:paraId="0573C6FE" w14:textId="77777777" w:rsidR="00C04DE2" w:rsidRPr="00C04DE2" w:rsidRDefault="00C04DE2" w:rsidP="00C0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4DE2">
              <w:rPr>
                <w:rFonts w:ascii="Times New Roman" w:hAnsi="Times New Roman" w:cs="Times New Roman"/>
                <w:color w:val="000000"/>
              </w:rPr>
              <w:t xml:space="preserve">Sūrio lazdelė 20; 20 </w:t>
            </w:r>
          </w:p>
          <w:p w14:paraId="45A5C215" w14:textId="77777777" w:rsidR="00C04DE2" w:rsidRPr="00C04DE2" w:rsidRDefault="00C04DE2" w:rsidP="00C0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4DE2">
              <w:rPr>
                <w:rFonts w:ascii="Times New Roman" w:hAnsi="Times New Roman" w:cs="Times New Roman"/>
                <w:color w:val="000000"/>
              </w:rPr>
              <w:t xml:space="preserve">Arbatžolių arbata (neald.) </w:t>
            </w:r>
          </w:p>
          <w:p w14:paraId="0313883C" w14:textId="77777777" w:rsidR="00C04DE2" w:rsidRPr="00C04DE2" w:rsidRDefault="00C04DE2" w:rsidP="00C0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4DE2">
              <w:rPr>
                <w:rFonts w:ascii="Times New Roman" w:hAnsi="Times New Roman" w:cs="Times New Roman"/>
                <w:color w:val="000000"/>
              </w:rPr>
              <w:t>*Vaisiai 120 120</w:t>
            </w:r>
          </w:p>
          <w:p w14:paraId="03390FE3" w14:textId="44906874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22B1" w14:textId="209E89BB" w:rsidR="00C04DE2" w:rsidRDefault="00C04DE2" w:rsidP="00C0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Virtas kiaušinis T 60;60</w:t>
            </w:r>
          </w:p>
          <w:p w14:paraId="1CD3E800" w14:textId="77777777" w:rsidR="00C04DE2" w:rsidRPr="00152ACA" w:rsidRDefault="00C04DE2" w:rsidP="00C0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Žalieji žirneliai arba kukurūzai (konserv.) 30; 30 </w:t>
            </w:r>
          </w:p>
          <w:p w14:paraId="0877F9AE" w14:textId="77777777" w:rsidR="00C04DE2" w:rsidRPr="00152ACA" w:rsidRDefault="00C04DE2" w:rsidP="00C0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Šviesi duona su sviestu </w:t>
            </w:r>
          </w:p>
          <w:p w14:paraId="7DB24C18" w14:textId="77777777" w:rsidR="00C04DE2" w:rsidRPr="00152ACA" w:rsidRDefault="00C04DE2" w:rsidP="00C0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25/5; 30/6 </w:t>
            </w:r>
          </w:p>
          <w:p w14:paraId="3C1E244A" w14:textId="77777777" w:rsidR="00C04DE2" w:rsidRPr="00152ACA" w:rsidRDefault="00C04DE2" w:rsidP="00C0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Arbatžolių arbata (neald.) </w:t>
            </w:r>
          </w:p>
          <w:p w14:paraId="7D1C3A36" w14:textId="6B62F030" w:rsidR="00152ACA" w:rsidRDefault="00C04DE2" w:rsidP="00C0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>*Vaisiai 100; 120</w:t>
            </w:r>
          </w:p>
          <w:p w14:paraId="1FEF590F" w14:textId="73040AB8" w:rsidR="00C04DE2" w:rsidRPr="00152ACA" w:rsidRDefault="00C04DE2" w:rsidP="004E0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2ACA" w:rsidRPr="00152ACA" w14:paraId="2306BC9A" w14:textId="77777777" w:rsidTr="00066D25">
        <w:trPr>
          <w:trHeight w:val="107"/>
        </w:trPr>
        <w:tc>
          <w:tcPr>
            <w:tcW w:w="15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F228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52AC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Pietūs</w:t>
            </w:r>
          </w:p>
        </w:tc>
      </w:tr>
      <w:tr w:rsidR="00152ACA" w:rsidRPr="00152ACA" w14:paraId="09F19CD6" w14:textId="77777777" w:rsidTr="00066D25">
        <w:trPr>
          <w:trHeight w:val="161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3224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Pupelių sriuba TA 150; 200 </w:t>
            </w:r>
          </w:p>
          <w:p w14:paraId="085672E3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Ruginė duona 25; 30 </w:t>
            </w:r>
          </w:p>
          <w:p w14:paraId="77821FD7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Kiaulienos guliašas T 50/30; 75/45 </w:t>
            </w:r>
          </w:p>
          <w:p w14:paraId="560C6FD8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Virtos bulvės TA 60; 80 </w:t>
            </w:r>
          </w:p>
          <w:p w14:paraId="362B8B4F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Sezoninių daržovių rinkinys 60; 80 </w:t>
            </w:r>
          </w:p>
          <w:p w14:paraId="3F8C275F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Pagardintas stalo vanduo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C64E" w14:textId="7DB98644" w:rsidR="00325171" w:rsidRPr="00152ACA" w:rsidRDefault="00152ACA" w:rsidP="00325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25171" w:rsidRPr="00152ACA">
              <w:rPr>
                <w:rFonts w:ascii="Times New Roman" w:hAnsi="Times New Roman" w:cs="Times New Roman"/>
                <w:color w:val="000000"/>
              </w:rPr>
              <w:t xml:space="preserve">Barščiai su pupelėmis ir jog. grietine T 100/0; 150/15 </w:t>
            </w:r>
          </w:p>
          <w:p w14:paraId="058B87FD" w14:textId="77777777" w:rsidR="00325171" w:rsidRPr="00152ACA" w:rsidRDefault="00325171" w:rsidP="00325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Ruginė duona 25; 30 </w:t>
            </w:r>
          </w:p>
          <w:p w14:paraId="54ECACBB" w14:textId="77777777" w:rsidR="00325171" w:rsidRPr="00152ACA" w:rsidRDefault="00325171" w:rsidP="00325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Vištienos kukulis T 60; 70 </w:t>
            </w:r>
          </w:p>
          <w:p w14:paraId="16AB6823" w14:textId="77777777" w:rsidR="00325171" w:rsidRPr="00152ACA" w:rsidRDefault="00325171" w:rsidP="00325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Troškintos ryžių </w:t>
            </w:r>
          </w:p>
          <w:p w14:paraId="48C6D743" w14:textId="77777777" w:rsidR="00325171" w:rsidRPr="00152ACA" w:rsidRDefault="00325171" w:rsidP="00325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kruopos TA </w:t>
            </w:r>
          </w:p>
          <w:p w14:paraId="0F3D094C" w14:textId="77777777" w:rsidR="00325171" w:rsidRPr="00152ACA" w:rsidRDefault="00325171" w:rsidP="00325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60; 80 </w:t>
            </w:r>
          </w:p>
          <w:p w14:paraId="339A67ED" w14:textId="77777777" w:rsidR="00325171" w:rsidRPr="00152ACA" w:rsidRDefault="00325171" w:rsidP="00325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**Daržovių salotos su </w:t>
            </w:r>
          </w:p>
          <w:p w14:paraId="4591B53B" w14:textId="77777777" w:rsidR="00325171" w:rsidRPr="00152ACA" w:rsidRDefault="00325171" w:rsidP="00325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nerafinuotu aliejumi </w:t>
            </w:r>
          </w:p>
          <w:p w14:paraId="01E272E0" w14:textId="77777777" w:rsidR="00325171" w:rsidRPr="00152ACA" w:rsidRDefault="00325171" w:rsidP="00325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60; 80 </w:t>
            </w:r>
          </w:p>
          <w:p w14:paraId="675DB811" w14:textId="77777777" w:rsidR="00325171" w:rsidRDefault="00325171" w:rsidP="00325171">
            <w:pPr>
              <w:tabs>
                <w:tab w:val="left" w:pos="1908"/>
              </w:tabs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>Pagardintas stalo vanduo</w:t>
            </w:r>
          </w:p>
          <w:p w14:paraId="286AA2ED" w14:textId="0A3A681E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1DA4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Daržovių sriuba TA 150; 200 </w:t>
            </w:r>
          </w:p>
          <w:p w14:paraId="78F2D140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Ruginė duona (25; 30) </w:t>
            </w:r>
          </w:p>
          <w:p w14:paraId="165278B1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Jautienos ir kiaulienos maltinukas T 60; 80 </w:t>
            </w:r>
          </w:p>
          <w:p w14:paraId="74ECDC43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Virtos bulvės TA 60; 80 </w:t>
            </w:r>
          </w:p>
          <w:p w14:paraId="3DCAFEDC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**Daržovių salotos su jogurtu </w:t>
            </w:r>
          </w:p>
          <w:p w14:paraId="2FA015F7" w14:textId="77777777" w:rsid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50; </w:t>
            </w:r>
            <w:r>
              <w:rPr>
                <w:rFonts w:ascii="Times New Roman" w:hAnsi="Times New Roman" w:cs="Times New Roman"/>
                <w:color w:val="000000"/>
              </w:rPr>
              <w:t xml:space="preserve">70 </w:t>
            </w:r>
          </w:p>
          <w:p w14:paraId="2B77689E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Sezoninės daržovės 30; 50 </w:t>
            </w:r>
          </w:p>
          <w:p w14:paraId="1EF53E9B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Pagardintas stalo vanduo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0900" w14:textId="5EBB5588" w:rsidR="00C04DE2" w:rsidRPr="00152ACA" w:rsidRDefault="00C04DE2" w:rsidP="00C0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Agurkinė sriuba su ryžių kruopomis TA 150; 200 </w:t>
            </w:r>
          </w:p>
          <w:p w14:paraId="67E311CD" w14:textId="77777777" w:rsidR="00C04DE2" w:rsidRPr="00152ACA" w:rsidRDefault="00C04DE2" w:rsidP="00C0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Ruginė duona 25; 30 </w:t>
            </w:r>
          </w:p>
          <w:p w14:paraId="0D2EC649" w14:textId="77777777" w:rsidR="00C04DE2" w:rsidRPr="00152ACA" w:rsidRDefault="00C04DE2" w:rsidP="00C0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Žuvies maltinukas T 60; 80 </w:t>
            </w:r>
          </w:p>
          <w:p w14:paraId="567985B5" w14:textId="77777777" w:rsidR="00C04DE2" w:rsidRPr="00152ACA" w:rsidRDefault="00C04DE2" w:rsidP="00C0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Bulvių košė T 60; 80 </w:t>
            </w:r>
          </w:p>
          <w:p w14:paraId="0F0B4A85" w14:textId="77777777" w:rsidR="00C04DE2" w:rsidRPr="00152ACA" w:rsidRDefault="00C04DE2" w:rsidP="00C0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Keptos burokėlių skiltelės TA </w:t>
            </w:r>
          </w:p>
          <w:p w14:paraId="3F369B05" w14:textId="77777777" w:rsidR="00C04DE2" w:rsidRPr="00152ACA" w:rsidRDefault="00C04DE2" w:rsidP="00C0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50; 50 </w:t>
            </w:r>
          </w:p>
          <w:p w14:paraId="2CE5EC54" w14:textId="77777777" w:rsidR="00C04DE2" w:rsidRPr="00152ACA" w:rsidRDefault="00C04DE2" w:rsidP="00C0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Sezoninės daržovės 30; 50 </w:t>
            </w:r>
          </w:p>
          <w:p w14:paraId="0BA8205F" w14:textId="77777777" w:rsidR="00C04DE2" w:rsidRDefault="00C04DE2" w:rsidP="00C0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>Pagardintas stalo vanduo</w:t>
            </w:r>
          </w:p>
          <w:p w14:paraId="3C74D6FD" w14:textId="610C0FD9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E8A5" w14:textId="77777777" w:rsidR="00C04DE2" w:rsidRPr="00152ACA" w:rsidRDefault="00C04DE2" w:rsidP="00C0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Žirnių sriuba TA 150; 200 </w:t>
            </w:r>
          </w:p>
          <w:p w14:paraId="0C7ED2F1" w14:textId="77777777" w:rsidR="00C04DE2" w:rsidRPr="00152ACA" w:rsidRDefault="00C04DE2" w:rsidP="00C0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Ruginė duona 25; 30 </w:t>
            </w:r>
          </w:p>
          <w:p w14:paraId="786F2896" w14:textId="77777777" w:rsidR="00C04DE2" w:rsidRPr="00152ACA" w:rsidRDefault="00C04DE2" w:rsidP="00C0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Plovas su kalakutiena T 100/40; 140/50 </w:t>
            </w:r>
          </w:p>
          <w:p w14:paraId="5B74F5CE" w14:textId="77777777" w:rsidR="00C04DE2" w:rsidRPr="00152ACA" w:rsidRDefault="00C04DE2" w:rsidP="00C0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Sezoninių daržovių rinkinys 50: 80 </w:t>
            </w:r>
          </w:p>
          <w:p w14:paraId="3997A715" w14:textId="3106CEA8" w:rsidR="00C04DE2" w:rsidRPr="004E09EF" w:rsidRDefault="00C04DE2" w:rsidP="00C04DE2">
            <w:pPr>
              <w:tabs>
                <w:tab w:val="left" w:pos="1908"/>
              </w:tabs>
              <w:rPr>
                <w:rFonts w:ascii="Times New Roman" w:hAnsi="Times New Roman" w:cs="Times New Roman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>Pagardintas stalo vanduo</w:t>
            </w:r>
          </w:p>
        </w:tc>
      </w:tr>
      <w:tr w:rsidR="00152ACA" w:rsidRPr="00152ACA" w14:paraId="30E6B4FE" w14:textId="77777777" w:rsidTr="00066D25">
        <w:trPr>
          <w:trHeight w:val="107"/>
        </w:trPr>
        <w:tc>
          <w:tcPr>
            <w:tcW w:w="15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66CE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52AC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Vakarienė</w:t>
            </w:r>
          </w:p>
        </w:tc>
      </w:tr>
      <w:tr w:rsidR="00152ACA" w:rsidRPr="00152ACA" w14:paraId="1FBA933E" w14:textId="77777777" w:rsidTr="00066D25">
        <w:trPr>
          <w:trHeight w:val="111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4B0B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Sklindžiai su obuoliais ir jogurto-uogienės padažu </w:t>
            </w:r>
          </w:p>
          <w:p w14:paraId="0EDDA583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100/35; 120/35 </w:t>
            </w:r>
          </w:p>
          <w:p w14:paraId="68235520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Arbatžolių arbata (nesald.)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CC4" w14:textId="77777777" w:rsidR="00325171" w:rsidRPr="00152ACA" w:rsidRDefault="00325171" w:rsidP="00325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Makaronai su troškintos vištienos padažu T </w:t>
            </w:r>
          </w:p>
          <w:p w14:paraId="5B93AC45" w14:textId="77777777" w:rsidR="00325171" w:rsidRPr="00152ACA" w:rsidRDefault="00325171" w:rsidP="00325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105/30; 125/50 </w:t>
            </w:r>
          </w:p>
          <w:p w14:paraId="4B44B0A7" w14:textId="77777777" w:rsidR="00325171" w:rsidRPr="00152ACA" w:rsidRDefault="00325171" w:rsidP="00325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Sezoninės daržovės 30/30 </w:t>
            </w:r>
          </w:p>
          <w:p w14:paraId="6D3A72BE" w14:textId="35404590" w:rsidR="00152ACA" w:rsidRPr="00152ACA" w:rsidRDefault="00325171" w:rsidP="00325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>Kakava su pienu (sald.) 100; 200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D6EF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Pieniška kruopų sriuba T 100; 150 </w:t>
            </w:r>
          </w:p>
          <w:p w14:paraId="16528F08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Šviesi duona su sviestu ir varškės sūriu 30/4/15; 30/6/15 </w:t>
            </w:r>
          </w:p>
          <w:p w14:paraId="7845D149" w14:textId="77777777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Arbatžolių arbata (nesald.)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03E3" w14:textId="01B84C6C" w:rsidR="00325171" w:rsidRPr="00152ACA" w:rsidRDefault="00325171" w:rsidP="00325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Varškės ir ryžių apkepas </w:t>
            </w:r>
            <w:r w:rsidRPr="00152ACA">
              <w:rPr>
                <w:rFonts w:ascii="Times New Roman" w:hAnsi="Times New Roman" w:cs="Times New Roman"/>
                <w:color w:val="000000"/>
              </w:rPr>
              <w:t>su trintų uogų padažu ir jogurt. grietine T 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  <w:r w:rsidRPr="00152ACA">
              <w:rPr>
                <w:rFonts w:ascii="Times New Roman" w:hAnsi="Times New Roman" w:cs="Times New Roman"/>
                <w:color w:val="000000"/>
              </w:rPr>
              <w:t>/20/15; 1</w:t>
            </w: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Pr="00152ACA">
              <w:rPr>
                <w:rFonts w:ascii="Times New Roman" w:hAnsi="Times New Roman" w:cs="Times New Roman"/>
                <w:color w:val="000000"/>
              </w:rPr>
              <w:t xml:space="preserve">/20/15 </w:t>
            </w:r>
          </w:p>
          <w:p w14:paraId="6145F23B" w14:textId="77777777" w:rsidR="00325171" w:rsidRDefault="00325171" w:rsidP="00325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>Arbatžolių arbata (nesald.)</w:t>
            </w:r>
          </w:p>
          <w:p w14:paraId="6A92E8C6" w14:textId="16D55D14" w:rsidR="00152ACA" w:rsidRPr="00152ACA" w:rsidRDefault="00152ACA" w:rsidP="0015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1241" w14:textId="77777777" w:rsidR="00325171" w:rsidRPr="00152ACA" w:rsidRDefault="00325171" w:rsidP="00325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Bulvių košė su kiaulienos ir grietinės padažu T 160/35; 200/45 </w:t>
            </w:r>
          </w:p>
          <w:p w14:paraId="00D74940" w14:textId="77777777" w:rsidR="009C6B43" w:rsidRDefault="00325171" w:rsidP="00325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 xml:space="preserve">Sausučiai 15:15 </w:t>
            </w:r>
          </w:p>
          <w:p w14:paraId="09C32DA4" w14:textId="3038746D" w:rsidR="00325171" w:rsidRPr="00152ACA" w:rsidRDefault="00325171" w:rsidP="00325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2ACA">
              <w:rPr>
                <w:rFonts w:ascii="Times New Roman" w:hAnsi="Times New Roman" w:cs="Times New Roman"/>
                <w:color w:val="000000"/>
              </w:rPr>
              <w:t>Arbatžolių arbata (nesald.)</w:t>
            </w:r>
          </w:p>
        </w:tc>
      </w:tr>
    </w:tbl>
    <w:p w14:paraId="34881FC9" w14:textId="2C52F0B1" w:rsidR="00152ACA" w:rsidRPr="00152ACA" w:rsidRDefault="00152ACA" w:rsidP="00152ACA">
      <w:pPr>
        <w:pStyle w:val="Default"/>
        <w:rPr>
          <w:rFonts w:asciiTheme="majorBidi" w:hAnsiTheme="majorBidi" w:cstheme="majorBidi"/>
          <w:color w:val="auto"/>
          <w:sz w:val="22"/>
          <w:szCs w:val="22"/>
        </w:rPr>
      </w:pPr>
      <w:r w:rsidRPr="00152ACA">
        <w:rPr>
          <w:rFonts w:asciiTheme="majorBidi" w:hAnsiTheme="majorBidi" w:cstheme="majorBidi"/>
          <w:color w:val="auto"/>
          <w:sz w:val="22"/>
          <w:szCs w:val="22"/>
        </w:rPr>
        <w:t xml:space="preserve">„**“rekomenduojama rinktis pagal sezoniškumą </w:t>
      </w:r>
      <w:r w:rsidRPr="00152ACA">
        <w:rPr>
          <w:rFonts w:asciiTheme="majorBidi" w:hAnsiTheme="majorBidi" w:cstheme="majorBidi"/>
          <w:color w:val="auto"/>
          <w:sz w:val="20"/>
          <w:szCs w:val="20"/>
        </w:rPr>
        <w:t>„*“ produktus ar patiekalus rekomenduojama patiekti atskiru maitinimu.</w:t>
      </w:r>
      <w:r w:rsidRPr="00152ACA">
        <w:rPr>
          <w:rFonts w:asciiTheme="majorBidi" w:hAnsiTheme="majorBidi" w:cstheme="majorBidi"/>
          <w:color w:val="auto"/>
          <w:sz w:val="22"/>
          <w:szCs w:val="22"/>
        </w:rPr>
        <w:t xml:space="preserve">„T“ – tausojantis „A“ - augalinis </w:t>
      </w:r>
      <w:bookmarkStart w:id="0" w:name="_GoBack"/>
      <w:bookmarkEnd w:id="0"/>
    </w:p>
    <w:p w14:paraId="1B59D199" w14:textId="77777777" w:rsidR="0024336D" w:rsidRPr="0024336D" w:rsidRDefault="0024336D" w:rsidP="0024336D">
      <w:pPr>
        <w:jc w:val="right"/>
      </w:pPr>
    </w:p>
    <w:sectPr w:rsidR="0024336D" w:rsidRPr="0024336D" w:rsidSect="005803E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F25A1" w14:textId="77777777" w:rsidR="005A45A7" w:rsidRDefault="005A45A7" w:rsidP="0024336D">
      <w:pPr>
        <w:spacing w:after="0" w:line="240" w:lineRule="auto"/>
      </w:pPr>
      <w:r>
        <w:separator/>
      </w:r>
    </w:p>
  </w:endnote>
  <w:endnote w:type="continuationSeparator" w:id="0">
    <w:p w14:paraId="4C23DE77" w14:textId="77777777" w:rsidR="005A45A7" w:rsidRDefault="005A45A7" w:rsidP="0024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8DB9B" w14:textId="77777777" w:rsidR="005A45A7" w:rsidRDefault="005A45A7" w:rsidP="0024336D">
      <w:pPr>
        <w:spacing w:after="0" w:line="240" w:lineRule="auto"/>
      </w:pPr>
      <w:r>
        <w:separator/>
      </w:r>
    </w:p>
  </w:footnote>
  <w:footnote w:type="continuationSeparator" w:id="0">
    <w:p w14:paraId="15EE33C1" w14:textId="77777777" w:rsidR="005A45A7" w:rsidRDefault="005A45A7" w:rsidP="00243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B9"/>
    <w:rsid w:val="00066D25"/>
    <w:rsid w:val="000C3E67"/>
    <w:rsid w:val="00152ACA"/>
    <w:rsid w:val="001D70E6"/>
    <w:rsid w:val="0024336D"/>
    <w:rsid w:val="00260990"/>
    <w:rsid w:val="00275137"/>
    <w:rsid w:val="0029472E"/>
    <w:rsid w:val="003063CA"/>
    <w:rsid w:val="00325171"/>
    <w:rsid w:val="00326EE9"/>
    <w:rsid w:val="00342D82"/>
    <w:rsid w:val="003B5E80"/>
    <w:rsid w:val="004412B5"/>
    <w:rsid w:val="004E09EF"/>
    <w:rsid w:val="004E0C98"/>
    <w:rsid w:val="005205AA"/>
    <w:rsid w:val="005614F6"/>
    <w:rsid w:val="00573E46"/>
    <w:rsid w:val="005803E8"/>
    <w:rsid w:val="005A45A7"/>
    <w:rsid w:val="005A5A0F"/>
    <w:rsid w:val="005E3C67"/>
    <w:rsid w:val="00604AB9"/>
    <w:rsid w:val="00643A00"/>
    <w:rsid w:val="00716891"/>
    <w:rsid w:val="008D716C"/>
    <w:rsid w:val="00995822"/>
    <w:rsid w:val="009C6B43"/>
    <w:rsid w:val="00B250E1"/>
    <w:rsid w:val="00C04DE2"/>
    <w:rsid w:val="00D02BD5"/>
    <w:rsid w:val="00D24F13"/>
    <w:rsid w:val="00D723C8"/>
    <w:rsid w:val="00DB2473"/>
    <w:rsid w:val="00E43542"/>
    <w:rsid w:val="00E922E0"/>
    <w:rsid w:val="00F2560D"/>
    <w:rsid w:val="00F6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18BD"/>
  <w15:chartTrackingRefBased/>
  <w15:docId w15:val="{B62D648F-5BF0-4016-9338-05697B52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03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33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36D"/>
  </w:style>
  <w:style w:type="paragraph" w:styleId="Footer">
    <w:name w:val="footer"/>
    <w:basedOn w:val="Normal"/>
    <w:link w:val="FooterChar"/>
    <w:uiPriority w:val="99"/>
    <w:unhideWhenUsed/>
    <w:rsid w:val="002433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1624</Words>
  <Characters>927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Boruzele</dc:creator>
  <cp:keywords/>
  <dc:description/>
  <cp:lastModifiedBy>Windows User</cp:lastModifiedBy>
  <cp:revision>3</cp:revision>
  <cp:lastPrinted>2023-02-02T09:14:00Z</cp:lastPrinted>
  <dcterms:created xsi:type="dcterms:W3CDTF">2023-12-19T08:42:00Z</dcterms:created>
  <dcterms:modified xsi:type="dcterms:W3CDTF">2023-12-19T08:44:00Z</dcterms:modified>
</cp:coreProperties>
</file>