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D7CA37" w14:textId="77777777" w:rsidR="007C4957" w:rsidRDefault="007C4957" w:rsidP="006E38F7"/>
    <w:p w14:paraId="58755D58" w14:textId="77777777" w:rsidR="006E38F7" w:rsidRPr="006E38F7" w:rsidRDefault="006E38F7" w:rsidP="006E38F7">
      <w:r w:rsidRPr="006E38F7">
        <w:tab/>
      </w:r>
    </w:p>
    <w:p w14:paraId="298AF01B" w14:textId="2CBE7DA4" w:rsidR="006E38F7" w:rsidRPr="006E38F7" w:rsidRDefault="007C4957" w:rsidP="006E38F7">
      <w:r w:rsidRPr="006E38F7">
        <w:rPr>
          <w:noProof/>
          <w:lang w:eastAsia="lt-LT"/>
        </w:rPr>
        <w:drawing>
          <wp:inline distT="0" distB="0" distL="0" distR="0" wp14:anchorId="68E75742" wp14:editId="0E0B5EE3">
            <wp:extent cx="1391285" cy="1383665"/>
            <wp:effectExtent l="0" t="0" r="0" b="6985"/>
            <wp:docPr id="3" name="Picture 3" descr="Paveikslėlis, kuriame yra iliustracija, simbolis, Grafika, jaustukas  Automatiškai sugeneruotas aprašymas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Paveikslėlis, kuriame yra iliustracija, simbolis, Grafika, jaustukas  Automatiškai sugeneruotas aprašymas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285" cy="1383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76B3">
        <w:t xml:space="preserve">    </w:t>
      </w:r>
      <w:r w:rsidRPr="006E38F7">
        <w:rPr>
          <w:noProof/>
          <w:lang w:eastAsia="lt-LT"/>
        </w:rPr>
        <mc:AlternateContent>
          <mc:Choice Requires="wpg">
            <w:drawing>
              <wp:inline distT="0" distB="0" distL="0" distR="0" wp14:anchorId="6543F11F" wp14:editId="7A86171D">
                <wp:extent cx="1671955" cy="742950"/>
                <wp:effectExtent l="0" t="0" r="0" b="0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71955" cy="742950"/>
                          <a:chOff x="0" y="0"/>
                          <a:chExt cx="16719" cy="7429"/>
                        </a:xfrm>
                      </wpg:grpSpPr>
                      <pic:pic xmlns:pic="http://schemas.openxmlformats.org/drawingml/2006/picture">
                        <pic:nvPicPr>
                          <pic:cNvPr id="24" name="Image 4" descr="Leaf with solid fi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100"/>
                            <a:ext cx="4941" cy="527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" name="Image 5" descr="Leaf with solid fi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53" y="0"/>
                            <a:ext cx="6679" cy="742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" name="Image 6" descr="Leaf outl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041" y="0"/>
                            <a:ext cx="6678" cy="742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group w14:anchorId="56F66C88" id="Group 5" o:spid="_x0000_s1026" style="width:131.65pt;height:58.5pt;mso-position-horizontal-relative:char;mso-position-vertical-relative:line" coordsize="16719,74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7" type="#_x0000_t75" alt="Leaf with solid fill" style="position:absolute;top:1100;width:4941;height:52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">
                  <v:imagedata r:id="rId12" o:title="Leaf with solid fill"/>
                </v:shape>
                <v:shape id="Image 5" o:spid="_x0000_s1028" type="#_x0000_t75" alt="Leaf with solid fill" style="position:absolute;left:4753;width:6679;height:7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">
                  <v:imagedata r:id="rId13" o:title="Leaf with solid fill"/>
                </v:shape>
                <v:shape id="Image 6" o:spid="_x0000_s1029" type="#_x0000_t75" alt="Leaf outline" style="position:absolute;left:10041;width:6678;height:7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">
                  <v:imagedata r:id="rId14" o:title="Leaf outline"/>
                </v:shape>
                <w10:anchorlock/>
              </v:group>
            </w:pict>
          </mc:Fallback>
        </mc:AlternateContent>
      </w:r>
    </w:p>
    <w:p w14:paraId="522A0E4E" w14:textId="77777777" w:rsidR="007C4957" w:rsidRDefault="007C4957" w:rsidP="006E38F7">
      <w:pPr>
        <w:rPr>
          <w:rFonts w:ascii="Arial" w:hAnsi="Arial" w:cs="Arial"/>
          <w:b/>
          <w:bCs/>
          <w:sz w:val="32"/>
          <w:szCs w:val="32"/>
        </w:rPr>
      </w:pPr>
    </w:p>
    <w:p w14:paraId="32739FA7" w14:textId="77777777" w:rsidR="006E38F7" w:rsidRPr="001C2989" w:rsidRDefault="006E38F7" w:rsidP="006E38F7">
      <w:pPr>
        <w:rPr>
          <w:rFonts w:ascii="Arial" w:hAnsi="Arial" w:cs="Arial"/>
          <w:b/>
          <w:bCs/>
          <w:sz w:val="36"/>
          <w:szCs w:val="36"/>
        </w:rPr>
      </w:pPr>
      <w:r w:rsidRPr="001C2989">
        <w:rPr>
          <w:rFonts w:ascii="Arial" w:hAnsi="Arial" w:cs="Arial"/>
          <w:b/>
          <w:bCs/>
          <w:sz w:val="36"/>
          <w:szCs w:val="36"/>
        </w:rPr>
        <w:t>Kviečiame susipažinti</w:t>
      </w:r>
    </w:p>
    <w:p w14:paraId="18C090ED" w14:textId="136F00DC" w:rsidR="006E38F7" w:rsidRPr="001C2989" w:rsidRDefault="006E38F7" w:rsidP="006E38F7">
      <w:pPr>
        <w:rPr>
          <w:rFonts w:ascii="Arial" w:hAnsi="Arial" w:cs="Arial"/>
          <w:b/>
          <w:bCs/>
          <w:sz w:val="36"/>
          <w:szCs w:val="36"/>
        </w:rPr>
      </w:pPr>
      <w:r w:rsidRPr="001C2989">
        <w:rPr>
          <w:rFonts w:ascii="Arial" w:hAnsi="Arial" w:cs="Arial"/>
          <w:b/>
          <w:bCs/>
          <w:sz w:val="36"/>
          <w:szCs w:val="36"/>
        </w:rPr>
        <w:t>su Klaipėdos</w:t>
      </w:r>
      <w:r w:rsidR="006A76B3" w:rsidRPr="001C2989">
        <w:rPr>
          <w:rFonts w:ascii="Arial" w:hAnsi="Arial" w:cs="Arial"/>
          <w:b/>
          <w:bCs/>
          <w:sz w:val="36"/>
          <w:szCs w:val="36"/>
        </w:rPr>
        <w:t xml:space="preserve"> miesto</w:t>
      </w:r>
      <w:r w:rsidRPr="001C2989">
        <w:rPr>
          <w:rFonts w:ascii="Arial" w:hAnsi="Arial" w:cs="Arial"/>
          <w:b/>
          <w:bCs/>
          <w:sz w:val="36"/>
          <w:szCs w:val="36"/>
        </w:rPr>
        <w:t xml:space="preserve"> lopšeliu-darželiu „Traukinukas“.</w:t>
      </w:r>
    </w:p>
    <w:p w14:paraId="2E84A3F9" w14:textId="77777777" w:rsidR="006E38F7" w:rsidRPr="006E38F7" w:rsidRDefault="006E38F7" w:rsidP="006E38F7">
      <w:pPr>
        <w:rPr>
          <w:rFonts w:ascii="Arial" w:hAnsi="Arial" w:cs="Arial"/>
          <w:b/>
        </w:rPr>
      </w:pPr>
    </w:p>
    <w:p w14:paraId="57B16866" w14:textId="567057A9" w:rsidR="001C2989" w:rsidRDefault="000B1371" w:rsidP="006E38F7">
      <w:pPr>
        <w:rPr>
          <w:rFonts w:ascii="Arial" w:hAnsi="Arial" w:cs="Arial"/>
          <w:sz w:val="32"/>
          <w:szCs w:val="32"/>
        </w:rPr>
      </w:pPr>
      <w:r w:rsidRPr="001C2989">
        <w:rPr>
          <w:rFonts w:ascii="Arial" w:hAnsi="Arial" w:cs="Arial"/>
          <w:sz w:val="32"/>
          <w:szCs w:val="32"/>
        </w:rPr>
        <w:t>Šis tekstas yra parašytas lengvai suprantama kalba.</w:t>
      </w:r>
    </w:p>
    <w:p w14:paraId="2EDFD2BA" w14:textId="77777777" w:rsidR="001C2989" w:rsidRPr="001C2989" w:rsidRDefault="001C2989" w:rsidP="006E38F7">
      <w:pPr>
        <w:rPr>
          <w:rFonts w:ascii="Arial" w:hAnsi="Arial" w:cs="Arial"/>
          <w:sz w:val="32"/>
          <w:szCs w:val="32"/>
        </w:rPr>
      </w:pPr>
    </w:p>
    <w:p w14:paraId="30CA6346" w14:textId="2D2BEC16" w:rsidR="001C2989" w:rsidRDefault="000B1371" w:rsidP="006E38F7">
      <w:pPr>
        <w:rPr>
          <w:rFonts w:ascii="Arial" w:hAnsi="Arial" w:cs="Arial"/>
          <w:sz w:val="32"/>
          <w:szCs w:val="32"/>
        </w:rPr>
      </w:pPr>
      <w:r w:rsidRPr="001C2989">
        <w:rPr>
          <w:rFonts w:ascii="Arial" w:hAnsi="Arial" w:cs="Arial"/>
          <w:sz w:val="32"/>
          <w:szCs w:val="32"/>
        </w:rPr>
        <w:t>Lengvai suprantama kalba reikalinga žmonėms, kuriems yra sunku skaityti ir suprasti įprastus tekstus. Lengvai suprantama kalba padeda jiems sužinoti naujos informacijos. Tokių tekstų jau yra įvairiose pasaulio šalyse.</w:t>
      </w:r>
    </w:p>
    <w:p w14:paraId="090CC390" w14:textId="77777777" w:rsidR="001C2989" w:rsidRPr="001C2989" w:rsidRDefault="001C2989" w:rsidP="006E38F7">
      <w:pPr>
        <w:rPr>
          <w:rFonts w:ascii="Arial" w:hAnsi="Arial" w:cs="Arial"/>
          <w:sz w:val="32"/>
          <w:szCs w:val="32"/>
        </w:rPr>
      </w:pPr>
    </w:p>
    <w:p w14:paraId="1EFCBAF9" w14:textId="77777777" w:rsidR="001C2989" w:rsidRDefault="000B1371" w:rsidP="006E38F7">
      <w:pPr>
        <w:rPr>
          <w:rFonts w:ascii="Arial" w:hAnsi="Arial" w:cs="Arial"/>
          <w:sz w:val="32"/>
          <w:szCs w:val="32"/>
        </w:rPr>
      </w:pPr>
      <w:r w:rsidRPr="001C2989">
        <w:rPr>
          <w:rFonts w:ascii="Arial" w:hAnsi="Arial" w:cs="Arial"/>
          <w:sz w:val="32"/>
          <w:szCs w:val="32"/>
        </w:rPr>
        <w:t xml:space="preserve"> © Europos lengvai suprantamos kalbos simbolis. Daugiau informacijos rasite čia:</w:t>
      </w:r>
    </w:p>
    <w:p w14:paraId="31935310" w14:textId="05A92388" w:rsidR="006E38F7" w:rsidRDefault="00834B0D" w:rsidP="006E38F7">
      <w:pPr>
        <w:rPr>
          <w:rFonts w:ascii="Arial" w:hAnsi="Arial" w:cs="Arial"/>
          <w:sz w:val="32"/>
          <w:szCs w:val="32"/>
        </w:rPr>
      </w:pPr>
      <w:hyperlink r:id="rId15" w:history="1">
        <w:r w:rsidR="001C2989" w:rsidRPr="00CD5965">
          <w:rPr>
            <w:rStyle w:val="Hyperlink"/>
            <w:rFonts w:ascii="Arial" w:hAnsi="Arial" w:cs="Arial"/>
            <w:sz w:val="32"/>
            <w:szCs w:val="32"/>
          </w:rPr>
          <w:t>https://www.inclusion-europe.eu/easy-to-read/</w:t>
        </w:r>
      </w:hyperlink>
    </w:p>
    <w:p w14:paraId="2A12AF9A" w14:textId="77777777" w:rsidR="001C2989" w:rsidRPr="001C2989" w:rsidRDefault="001C2989" w:rsidP="006E38F7">
      <w:pPr>
        <w:rPr>
          <w:rFonts w:ascii="Arial" w:hAnsi="Arial" w:cs="Arial"/>
          <w:b/>
          <w:sz w:val="32"/>
          <w:szCs w:val="32"/>
        </w:rPr>
      </w:pPr>
    </w:p>
    <w:p w14:paraId="5610F49C" w14:textId="77777777" w:rsidR="001B5A72" w:rsidRDefault="001B5A72"/>
    <w:p w14:paraId="6384F4C3" w14:textId="77777777" w:rsidR="006E38F7" w:rsidRDefault="006E38F7"/>
    <w:p w14:paraId="7EAED2D9" w14:textId="77777777" w:rsidR="006E38F7" w:rsidRDefault="006E38F7"/>
    <w:p w14:paraId="13DBD242" w14:textId="77777777" w:rsidR="006E38F7" w:rsidRDefault="006E38F7"/>
    <w:p w14:paraId="731DF887" w14:textId="77777777" w:rsidR="006E38F7" w:rsidRDefault="006E38F7"/>
    <w:p w14:paraId="5FD448FA" w14:textId="77777777" w:rsidR="006E38F7" w:rsidRDefault="006E38F7"/>
    <w:p w14:paraId="7786F65C" w14:textId="77777777" w:rsidR="006A76B3" w:rsidRDefault="006A76B3"/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775"/>
        <w:gridCol w:w="5854"/>
      </w:tblGrid>
      <w:tr w:rsidR="007A6AEF" w:rsidRPr="00221BDF" w14:paraId="40F5FEAB" w14:textId="77777777" w:rsidTr="00B81D62">
        <w:tc>
          <w:tcPr>
            <w:tcW w:w="3775" w:type="dxa"/>
          </w:tcPr>
          <w:p w14:paraId="3FFEFBFC" w14:textId="77777777" w:rsidR="00221BDF" w:rsidRPr="00221BDF" w:rsidRDefault="00221BD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854" w:type="dxa"/>
          </w:tcPr>
          <w:p w14:paraId="04064750" w14:textId="77777777" w:rsidR="00221BDF" w:rsidRDefault="00221BDF" w:rsidP="004353C2">
            <w:pPr>
              <w:spacing w:line="360" w:lineRule="auto"/>
              <w:rPr>
                <w:rFonts w:ascii="Arial" w:hAnsi="Arial" w:cs="Arial"/>
                <w:b/>
                <w:sz w:val="30"/>
                <w:szCs w:val="30"/>
              </w:rPr>
            </w:pPr>
            <w:r w:rsidRPr="00221BDF">
              <w:rPr>
                <w:rFonts w:ascii="Arial" w:hAnsi="Arial" w:cs="Arial"/>
                <w:b/>
                <w:sz w:val="30"/>
                <w:szCs w:val="30"/>
              </w:rPr>
              <w:t>Kas yra Klaipėdos lopšelis-darželis „Traukinukas“?</w:t>
            </w:r>
          </w:p>
          <w:p w14:paraId="3415BCBA" w14:textId="77777777" w:rsidR="006A76B3" w:rsidRPr="00221BDF" w:rsidRDefault="006A76B3" w:rsidP="004353C2">
            <w:pPr>
              <w:spacing w:line="360" w:lineRule="auto"/>
              <w:rPr>
                <w:rFonts w:ascii="Arial" w:hAnsi="Arial" w:cs="Arial"/>
                <w:b/>
                <w:sz w:val="30"/>
                <w:szCs w:val="30"/>
              </w:rPr>
            </w:pPr>
          </w:p>
        </w:tc>
      </w:tr>
      <w:tr w:rsidR="007A6AEF" w:rsidRPr="00221BDF" w14:paraId="0A704137" w14:textId="77777777" w:rsidTr="00B81D62">
        <w:tc>
          <w:tcPr>
            <w:tcW w:w="3775" w:type="dxa"/>
          </w:tcPr>
          <w:p w14:paraId="02C0F1C9" w14:textId="77777777" w:rsidR="00221BDF" w:rsidRDefault="005744B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lt-LT"/>
              </w:rPr>
              <w:drawing>
                <wp:inline distT="0" distB="0" distL="0" distR="0" wp14:anchorId="53204EF0" wp14:editId="6C283985">
                  <wp:extent cx="1558290" cy="1558290"/>
                  <wp:effectExtent l="0" t="0" r="3810" b="3810"/>
                  <wp:docPr id="1791338479" name="Picture 1" descr="Cartoon of a person playing with toys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1338479" name="Picture 1" descr="Cartoon of a person playing with toys&#10;&#10;AI-generated content may be incorrect.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8290" cy="1558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837AA75" w14:textId="6A0EC173" w:rsidR="005744BD" w:rsidRPr="00221BDF" w:rsidRDefault="005744B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854" w:type="dxa"/>
          </w:tcPr>
          <w:p w14:paraId="4A931728" w14:textId="7822A410" w:rsidR="00221BDF" w:rsidRDefault="00221BDF" w:rsidP="004353C2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Klaipėdos </w:t>
            </w:r>
            <w:r w:rsidR="006A76B3">
              <w:rPr>
                <w:rFonts w:ascii="Arial" w:hAnsi="Arial" w:cs="Arial"/>
                <w:sz w:val="28"/>
                <w:szCs w:val="28"/>
              </w:rPr>
              <w:t xml:space="preserve">miesto </w:t>
            </w:r>
            <w:r>
              <w:rPr>
                <w:rFonts w:ascii="Arial" w:hAnsi="Arial" w:cs="Arial"/>
                <w:sz w:val="28"/>
                <w:szCs w:val="28"/>
              </w:rPr>
              <w:t>lopšelis-darželis „Traukinukas“ yra</w:t>
            </w:r>
            <w:r w:rsidR="006A76B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1E7D6B">
              <w:rPr>
                <w:rFonts w:ascii="Arial" w:hAnsi="Arial" w:cs="Arial"/>
                <w:sz w:val="28"/>
                <w:szCs w:val="28"/>
              </w:rPr>
              <w:t xml:space="preserve">mokymosi </w:t>
            </w:r>
            <w:r>
              <w:rPr>
                <w:rFonts w:ascii="Arial" w:hAnsi="Arial" w:cs="Arial"/>
                <w:sz w:val="28"/>
                <w:szCs w:val="28"/>
              </w:rPr>
              <w:t xml:space="preserve">įstaiga. </w:t>
            </w:r>
          </w:p>
          <w:p w14:paraId="19069DDF" w14:textId="183C55E5" w:rsidR="00221BDF" w:rsidRDefault="00221BDF" w:rsidP="004353C2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Toliau </w:t>
            </w:r>
            <w:r w:rsidR="005744BD">
              <w:rPr>
                <w:rFonts w:ascii="Arial" w:hAnsi="Arial" w:cs="Arial"/>
                <w:sz w:val="28"/>
                <w:szCs w:val="28"/>
              </w:rPr>
              <w:t xml:space="preserve">tekste </w:t>
            </w:r>
            <w:r>
              <w:rPr>
                <w:rFonts w:ascii="Arial" w:hAnsi="Arial" w:cs="Arial"/>
                <w:sz w:val="28"/>
                <w:szCs w:val="28"/>
              </w:rPr>
              <w:t xml:space="preserve">Klaipėdos </w:t>
            </w:r>
            <w:r w:rsidR="006A76B3">
              <w:rPr>
                <w:rFonts w:ascii="Arial" w:hAnsi="Arial" w:cs="Arial"/>
                <w:sz w:val="28"/>
                <w:szCs w:val="28"/>
              </w:rPr>
              <w:t xml:space="preserve">miesto </w:t>
            </w:r>
            <w:r>
              <w:rPr>
                <w:rFonts w:ascii="Arial" w:hAnsi="Arial" w:cs="Arial"/>
                <w:sz w:val="28"/>
                <w:szCs w:val="28"/>
              </w:rPr>
              <w:t>lopšelį-darželį „Traukinukas“ vadinsime daržel</w:t>
            </w:r>
            <w:r w:rsidR="001E7D6B">
              <w:rPr>
                <w:rFonts w:ascii="Arial" w:hAnsi="Arial" w:cs="Arial"/>
                <w:sz w:val="28"/>
                <w:szCs w:val="28"/>
              </w:rPr>
              <w:t>iu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  <w:p w14:paraId="07EC2C68" w14:textId="4DEE24B1" w:rsidR="006A76B3" w:rsidRPr="00221BDF" w:rsidRDefault="006A76B3" w:rsidP="004353C2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A6AEF" w:rsidRPr="00221BDF" w14:paraId="09726E29" w14:textId="77777777" w:rsidTr="00B81D62">
        <w:tc>
          <w:tcPr>
            <w:tcW w:w="3775" w:type="dxa"/>
          </w:tcPr>
          <w:p w14:paraId="78448A1C" w14:textId="77777777" w:rsidR="00221BDF" w:rsidRDefault="005744B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lt-LT"/>
              </w:rPr>
              <w:drawing>
                <wp:inline distT="0" distB="0" distL="0" distR="0" wp14:anchorId="462BD5E9" wp14:editId="0F84D6CA">
                  <wp:extent cx="1520190" cy="1520190"/>
                  <wp:effectExtent l="0" t="0" r="0" b="0"/>
                  <wp:docPr id="547971333" name="Picture 2" descr="A person holding a child's arm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7971333" name="Picture 2" descr="A person holding a child's arm&#10;&#10;AI-generated content may be incorrect.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0190" cy="1520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F828DA3" w14:textId="4149C588" w:rsidR="005744BD" w:rsidRPr="00221BDF" w:rsidRDefault="005744B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854" w:type="dxa"/>
          </w:tcPr>
          <w:p w14:paraId="0195EE00" w14:textId="77777777" w:rsidR="006A76B3" w:rsidRDefault="00221BDF" w:rsidP="004353C2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Vaikų darželis rūpinasi</w:t>
            </w:r>
            <w:r w:rsidR="006A76B3">
              <w:rPr>
                <w:rFonts w:ascii="Arial" w:hAnsi="Arial" w:cs="Arial"/>
                <w:sz w:val="28"/>
                <w:szCs w:val="28"/>
              </w:rPr>
              <w:t xml:space="preserve">, </w:t>
            </w:r>
          </w:p>
          <w:p w14:paraId="1E80519A" w14:textId="586961A1" w:rsidR="00221BDF" w:rsidRDefault="006A76B3" w:rsidP="004353C2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kad vaikai darželyje</w:t>
            </w:r>
            <w:r w:rsidR="00221BDF">
              <w:rPr>
                <w:rFonts w:ascii="Arial" w:hAnsi="Arial" w:cs="Arial"/>
                <w:sz w:val="28"/>
                <w:szCs w:val="28"/>
              </w:rPr>
              <w:t>:</w:t>
            </w:r>
          </w:p>
          <w:p w14:paraId="3BC73AF1" w14:textId="5DD3511A" w:rsidR="00221BDF" w:rsidRDefault="006A76B3" w:rsidP="004353C2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galėtų mokytis,</w:t>
            </w:r>
          </w:p>
          <w:p w14:paraId="291C027F" w14:textId="0956EA48" w:rsidR="00221BDF" w:rsidRDefault="006A76B3" w:rsidP="004353C2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būtų prižiūrėti.</w:t>
            </w:r>
          </w:p>
          <w:p w14:paraId="652CF9A7" w14:textId="15BF6B8A" w:rsidR="006A76B3" w:rsidRPr="00221BDF" w:rsidRDefault="006A76B3" w:rsidP="006A76B3">
            <w:pPr>
              <w:pStyle w:val="ListParagraph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A6AEF" w:rsidRPr="00221BDF" w14:paraId="2FABF4D5" w14:textId="77777777" w:rsidTr="00B81D62">
        <w:tc>
          <w:tcPr>
            <w:tcW w:w="3775" w:type="dxa"/>
          </w:tcPr>
          <w:p w14:paraId="05F8E35B" w14:textId="49731E99" w:rsidR="00221BDF" w:rsidRPr="00221BDF" w:rsidRDefault="005744B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lt-LT"/>
              </w:rPr>
              <w:drawing>
                <wp:inline distT="0" distB="0" distL="0" distR="0" wp14:anchorId="6069AB06" wp14:editId="3B944998">
                  <wp:extent cx="1577340" cy="1577340"/>
                  <wp:effectExtent l="0" t="0" r="3810" b="3810"/>
                  <wp:docPr id="728424647" name="Picture 3" descr="A group of people in a classroom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424647" name="Picture 3" descr="A group of people in a classroom&#10;&#10;AI-generated content may be incorrect.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7340" cy="1577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4" w:type="dxa"/>
          </w:tcPr>
          <w:p w14:paraId="3836BFF9" w14:textId="77777777" w:rsidR="00221BDF" w:rsidRDefault="00221BDF" w:rsidP="004353C2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Vaikų darželyje dirba:</w:t>
            </w:r>
          </w:p>
          <w:p w14:paraId="276F89DA" w14:textId="357F80EB" w:rsidR="00221BDF" w:rsidRDefault="00221BDF" w:rsidP="004353C2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direktor</w:t>
            </w:r>
            <w:r w:rsidR="006A76B3">
              <w:rPr>
                <w:rFonts w:ascii="Arial" w:hAnsi="Arial" w:cs="Arial"/>
                <w:sz w:val="28"/>
                <w:szCs w:val="28"/>
              </w:rPr>
              <w:t>ė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</w:p>
          <w:p w14:paraId="7D08343A" w14:textId="27BAFB3E" w:rsidR="00221BDF" w:rsidRDefault="006A76B3" w:rsidP="004353C2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mokytojai</w:t>
            </w:r>
            <w:r w:rsidR="00221BDF">
              <w:rPr>
                <w:rFonts w:ascii="Arial" w:hAnsi="Arial" w:cs="Arial"/>
                <w:sz w:val="28"/>
                <w:szCs w:val="28"/>
              </w:rPr>
              <w:t>,</w:t>
            </w:r>
          </w:p>
          <w:p w14:paraId="377BE742" w14:textId="77777777" w:rsidR="00221BDF" w:rsidRDefault="00221BDF" w:rsidP="004353C2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kiti darbuotojai</w:t>
            </w:r>
            <w:r w:rsidR="006A76B3">
              <w:rPr>
                <w:rFonts w:ascii="Arial" w:hAnsi="Arial" w:cs="Arial"/>
                <w:sz w:val="28"/>
                <w:szCs w:val="28"/>
              </w:rPr>
              <w:t>,</w:t>
            </w:r>
          </w:p>
          <w:p w14:paraId="6584C073" w14:textId="77777777" w:rsidR="006A76B3" w:rsidRDefault="006A76B3" w:rsidP="006A76B3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pavyzdžiui, virėjai.</w:t>
            </w:r>
          </w:p>
          <w:p w14:paraId="3EC89293" w14:textId="17955D12" w:rsidR="006A76B3" w:rsidRPr="006A76B3" w:rsidRDefault="006A76B3" w:rsidP="006A76B3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A6AEF" w:rsidRPr="00221BDF" w14:paraId="06935DD8" w14:textId="77777777" w:rsidTr="00B81D62">
        <w:tc>
          <w:tcPr>
            <w:tcW w:w="3775" w:type="dxa"/>
            <w:vMerge w:val="restart"/>
          </w:tcPr>
          <w:p w14:paraId="72DC6AA4" w14:textId="77777777" w:rsidR="001028E0" w:rsidRPr="00221BDF" w:rsidRDefault="001028E0" w:rsidP="005744BD">
            <w:pPr>
              <w:rPr>
                <w:rFonts w:ascii="Arial" w:hAnsi="Arial" w:cs="Arial"/>
                <w:sz w:val="28"/>
                <w:szCs w:val="28"/>
              </w:rPr>
            </w:pPr>
            <w:r w:rsidRPr="001028E0">
              <w:rPr>
                <w:rFonts w:ascii="Arial" w:hAnsi="Arial" w:cs="Arial"/>
                <w:noProof/>
                <w:sz w:val="28"/>
                <w:szCs w:val="28"/>
                <w:lang w:eastAsia="lt-LT"/>
              </w:rPr>
              <w:drawing>
                <wp:inline distT="0" distB="0" distL="0" distR="0" wp14:anchorId="0A82B5CA" wp14:editId="5384BB0E">
                  <wp:extent cx="2318910" cy="1739873"/>
                  <wp:effectExtent l="3810" t="0" r="0" b="0"/>
                  <wp:docPr id="28" name="Picture 28" descr="C:\Users\Vartotojas\Desktop\IMG_31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Vartotojas\Desktop\IMG_31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326226" cy="17453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4" w:type="dxa"/>
          </w:tcPr>
          <w:p w14:paraId="6877A307" w14:textId="77777777" w:rsidR="006A76B3" w:rsidRDefault="004353C2" w:rsidP="004353C2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Vaikų d</w:t>
            </w:r>
            <w:r w:rsidR="001028E0">
              <w:rPr>
                <w:rFonts w:ascii="Arial" w:hAnsi="Arial" w:cs="Arial"/>
                <w:sz w:val="28"/>
                <w:szCs w:val="28"/>
              </w:rPr>
              <w:t xml:space="preserve">arželio direktorė yra </w:t>
            </w:r>
          </w:p>
          <w:p w14:paraId="7735B764" w14:textId="77777777" w:rsidR="001028E0" w:rsidRDefault="001028E0" w:rsidP="004353C2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Jolanta Kanišauskienė.</w:t>
            </w:r>
          </w:p>
          <w:p w14:paraId="0CF3F890" w14:textId="30D7F8FC" w:rsidR="006A76B3" w:rsidRPr="00221BDF" w:rsidRDefault="006A76B3" w:rsidP="004353C2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A6AEF" w:rsidRPr="00221BDF" w14:paraId="390D2F72" w14:textId="77777777" w:rsidTr="00B81D62">
        <w:tc>
          <w:tcPr>
            <w:tcW w:w="3775" w:type="dxa"/>
            <w:vMerge/>
          </w:tcPr>
          <w:p w14:paraId="5E83DD6A" w14:textId="77777777" w:rsidR="001028E0" w:rsidRPr="00221BDF" w:rsidRDefault="001028E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854" w:type="dxa"/>
          </w:tcPr>
          <w:p w14:paraId="03D22352" w14:textId="62C95CDB" w:rsidR="001028E0" w:rsidRDefault="004353C2" w:rsidP="004353C2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Vaikų d</w:t>
            </w:r>
            <w:r w:rsidR="001028E0">
              <w:rPr>
                <w:rFonts w:ascii="Arial" w:hAnsi="Arial" w:cs="Arial"/>
                <w:sz w:val="28"/>
                <w:szCs w:val="28"/>
              </w:rPr>
              <w:t>arželio direktorė:</w:t>
            </w:r>
          </w:p>
          <w:p w14:paraId="2FA1C546" w14:textId="77777777" w:rsidR="001028E0" w:rsidRDefault="001028E0" w:rsidP="004353C2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vadovauja Vaikų darželiui,</w:t>
            </w:r>
          </w:p>
          <w:p w14:paraId="7C2810A8" w14:textId="77777777" w:rsidR="001028E0" w:rsidRDefault="001028E0" w:rsidP="004353C2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rūpinasi Vaikų darželio reikalais.</w:t>
            </w:r>
          </w:p>
          <w:p w14:paraId="122BADA2" w14:textId="77777777" w:rsidR="005744BD" w:rsidRDefault="005744BD" w:rsidP="005744BD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  <w:p w14:paraId="6C19E904" w14:textId="77777777" w:rsidR="005744BD" w:rsidRPr="005744BD" w:rsidRDefault="005744BD" w:rsidP="005744BD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A6AEF" w:rsidRPr="00221BDF" w14:paraId="58DFDD76" w14:textId="77777777" w:rsidTr="00B81D62">
        <w:tc>
          <w:tcPr>
            <w:tcW w:w="3775" w:type="dxa"/>
          </w:tcPr>
          <w:p w14:paraId="09E777DB" w14:textId="77777777" w:rsidR="00221BDF" w:rsidRDefault="00221BDF">
            <w:pPr>
              <w:rPr>
                <w:rFonts w:ascii="Arial" w:hAnsi="Arial" w:cs="Arial"/>
                <w:sz w:val="28"/>
                <w:szCs w:val="28"/>
              </w:rPr>
            </w:pPr>
          </w:p>
          <w:p w14:paraId="2FFDFEA8" w14:textId="77777777" w:rsidR="005744BD" w:rsidRDefault="005744BD">
            <w:pPr>
              <w:rPr>
                <w:rFonts w:ascii="Arial" w:hAnsi="Arial" w:cs="Arial"/>
                <w:sz w:val="28"/>
                <w:szCs w:val="28"/>
              </w:rPr>
            </w:pPr>
          </w:p>
          <w:p w14:paraId="5095C70A" w14:textId="77777777" w:rsidR="005744BD" w:rsidRDefault="005744BD">
            <w:pPr>
              <w:rPr>
                <w:rFonts w:ascii="Arial" w:hAnsi="Arial" w:cs="Arial"/>
                <w:sz w:val="28"/>
                <w:szCs w:val="28"/>
              </w:rPr>
            </w:pPr>
          </w:p>
          <w:p w14:paraId="628E2D72" w14:textId="77777777" w:rsidR="005744BD" w:rsidRDefault="005744BD">
            <w:pPr>
              <w:rPr>
                <w:rFonts w:ascii="Arial" w:hAnsi="Arial" w:cs="Arial"/>
                <w:sz w:val="28"/>
                <w:szCs w:val="28"/>
              </w:rPr>
            </w:pPr>
          </w:p>
          <w:p w14:paraId="5704E0D6" w14:textId="77777777" w:rsidR="005744BD" w:rsidRDefault="005744BD">
            <w:pPr>
              <w:rPr>
                <w:rFonts w:ascii="Arial" w:hAnsi="Arial" w:cs="Arial"/>
                <w:sz w:val="28"/>
                <w:szCs w:val="28"/>
              </w:rPr>
            </w:pPr>
          </w:p>
          <w:p w14:paraId="7E17E1AD" w14:textId="77777777" w:rsidR="005744BD" w:rsidRDefault="005744B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lt-LT"/>
              </w:rPr>
              <w:drawing>
                <wp:inline distT="0" distB="0" distL="0" distR="0" wp14:anchorId="12D5A130" wp14:editId="340684AF">
                  <wp:extent cx="1348740" cy="1348740"/>
                  <wp:effectExtent l="0" t="0" r="0" b="0"/>
                  <wp:docPr id="1337668148" name="Picture 4" descr="A cell phone with a screen showing the time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7668148" name="Picture 4" descr="A cell phone with a screen showing the time&#10;&#10;AI-generated content may be incorrect.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8740" cy="1348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FED7721" w14:textId="77777777" w:rsidR="005744BD" w:rsidRDefault="005744BD">
            <w:pPr>
              <w:rPr>
                <w:rFonts w:ascii="Arial" w:hAnsi="Arial" w:cs="Arial"/>
                <w:sz w:val="28"/>
                <w:szCs w:val="28"/>
              </w:rPr>
            </w:pPr>
          </w:p>
          <w:p w14:paraId="2FCF4606" w14:textId="3D9724FE" w:rsidR="005744BD" w:rsidRPr="00221BDF" w:rsidRDefault="005744B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lt-LT"/>
              </w:rPr>
              <w:drawing>
                <wp:inline distT="0" distB="0" distL="0" distR="0" wp14:anchorId="6A72EBD4" wp14:editId="36500ABD">
                  <wp:extent cx="1434465" cy="1434465"/>
                  <wp:effectExtent l="0" t="0" r="0" b="0"/>
                  <wp:docPr id="926409558" name="Picture 5" descr="A blue envelope with a white symbol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6409558" name="Picture 5" descr="A blue envelope with a white symbol&#10;&#10;AI-generated content may be incorrect.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4465" cy="1434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4" w:type="dxa"/>
          </w:tcPr>
          <w:p w14:paraId="3DBE2866" w14:textId="77777777" w:rsidR="00221BDF" w:rsidRDefault="00C166F2" w:rsidP="004353C2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Jeigu norite susitikti su direktore,</w:t>
            </w:r>
          </w:p>
          <w:p w14:paraId="4320B130" w14:textId="77777777" w:rsidR="00C166F2" w:rsidRDefault="00C166F2" w:rsidP="004353C2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Jūs turite iš anksto susitarti.</w:t>
            </w:r>
          </w:p>
          <w:p w14:paraId="1FD26D74" w14:textId="77777777" w:rsidR="006A76B3" w:rsidRDefault="006A76B3" w:rsidP="004353C2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  <w:p w14:paraId="583A5A00" w14:textId="1BD14073" w:rsidR="00C166F2" w:rsidRDefault="00C166F2" w:rsidP="004353C2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Jeigu norite susitarti, </w:t>
            </w:r>
            <w:r w:rsidR="006A76B3">
              <w:rPr>
                <w:rFonts w:ascii="Arial" w:hAnsi="Arial" w:cs="Arial"/>
                <w:sz w:val="28"/>
                <w:szCs w:val="28"/>
              </w:rPr>
              <w:t xml:space="preserve">jūs </w:t>
            </w:r>
            <w:r>
              <w:rPr>
                <w:rFonts w:ascii="Arial" w:hAnsi="Arial" w:cs="Arial"/>
                <w:sz w:val="28"/>
                <w:szCs w:val="28"/>
              </w:rPr>
              <w:t>galite:</w:t>
            </w:r>
          </w:p>
          <w:p w14:paraId="519B8A7D" w14:textId="77777777" w:rsidR="00C166F2" w:rsidRDefault="00C166F2" w:rsidP="004353C2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paskambinti telefonu.</w:t>
            </w:r>
          </w:p>
          <w:p w14:paraId="571CCB1B" w14:textId="77777777" w:rsidR="00C166F2" w:rsidRDefault="00C166F2" w:rsidP="004353C2">
            <w:pPr>
              <w:pStyle w:val="ListParagraph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Mūsų telefono numeris yra</w:t>
            </w:r>
          </w:p>
          <w:p w14:paraId="06A8A1A8" w14:textId="77777777" w:rsidR="00C166F2" w:rsidRDefault="001028E0" w:rsidP="004353C2">
            <w:pPr>
              <w:pStyle w:val="ListParagraph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+370 46 229527</w:t>
            </w:r>
            <w:r w:rsidR="00C166F2">
              <w:rPr>
                <w:rFonts w:ascii="Arial" w:hAnsi="Arial" w:cs="Arial"/>
                <w:sz w:val="28"/>
                <w:szCs w:val="28"/>
              </w:rPr>
              <w:t>.</w:t>
            </w:r>
          </w:p>
          <w:p w14:paraId="6A47B874" w14:textId="77777777" w:rsidR="005744BD" w:rsidRDefault="005744BD" w:rsidP="004353C2">
            <w:pPr>
              <w:pStyle w:val="ListParagraph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  <w:p w14:paraId="216D3AF5" w14:textId="77777777" w:rsidR="005744BD" w:rsidRDefault="005744BD" w:rsidP="004353C2">
            <w:pPr>
              <w:pStyle w:val="ListParagraph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  <w:p w14:paraId="0E4E4B27" w14:textId="77777777" w:rsidR="00C166F2" w:rsidRDefault="00C166F2" w:rsidP="004353C2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Parašyti laišką elektroniniu paštu.</w:t>
            </w:r>
          </w:p>
          <w:p w14:paraId="6CA5D595" w14:textId="77777777" w:rsidR="00C166F2" w:rsidRDefault="00C166F2" w:rsidP="004353C2">
            <w:pPr>
              <w:pStyle w:val="ListParagraph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Mūsų elektroninis paštas yra</w:t>
            </w:r>
          </w:p>
          <w:p w14:paraId="7BC1CDD9" w14:textId="77777777" w:rsidR="00C166F2" w:rsidRDefault="00834B0D" w:rsidP="004353C2">
            <w:pPr>
              <w:pStyle w:val="ListParagraph"/>
              <w:spacing w:line="360" w:lineRule="auto"/>
            </w:pPr>
            <w:hyperlink r:id="rId22" w:history="1">
              <w:r w:rsidR="00C166F2" w:rsidRPr="00160218">
                <w:rPr>
                  <w:rStyle w:val="Hyperlink"/>
                  <w:rFonts w:ascii="Arial" w:hAnsi="Arial" w:cs="Arial"/>
                  <w:sz w:val="28"/>
                  <w:szCs w:val="28"/>
                </w:rPr>
                <w:t>info@darzelistraukinukas.lt</w:t>
              </w:r>
            </w:hyperlink>
          </w:p>
          <w:p w14:paraId="30FF9ABC" w14:textId="77777777" w:rsidR="006A76B3" w:rsidRPr="00C166F2" w:rsidRDefault="006A76B3" w:rsidP="004353C2">
            <w:pPr>
              <w:pStyle w:val="ListParagraph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A6AEF" w:rsidRPr="00221BDF" w14:paraId="1F21E41A" w14:textId="77777777" w:rsidTr="00B81D62">
        <w:tc>
          <w:tcPr>
            <w:tcW w:w="3775" w:type="dxa"/>
          </w:tcPr>
          <w:p w14:paraId="1F3FD66E" w14:textId="77777777" w:rsidR="00C166F2" w:rsidRPr="00221BDF" w:rsidRDefault="00C166F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854" w:type="dxa"/>
          </w:tcPr>
          <w:p w14:paraId="5680EB58" w14:textId="77777777" w:rsidR="00C166F2" w:rsidRDefault="006A76B3" w:rsidP="004353C2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Kaip atrodo diena Vaikų darželyje?</w:t>
            </w:r>
            <w:r w:rsidR="00053B67" w:rsidRPr="00591C5E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  <w:p w14:paraId="6F11F647" w14:textId="265B3065" w:rsidR="006A76B3" w:rsidRPr="00591C5E" w:rsidRDefault="006A76B3" w:rsidP="004353C2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7A6AEF" w:rsidRPr="00221BDF" w14:paraId="78A27CD3" w14:textId="77777777" w:rsidTr="00B81D62">
        <w:tc>
          <w:tcPr>
            <w:tcW w:w="3775" w:type="dxa"/>
          </w:tcPr>
          <w:p w14:paraId="722FC430" w14:textId="77777777" w:rsidR="00053B67" w:rsidRDefault="00AA681C">
            <w:pPr>
              <w:rPr>
                <w:rFonts w:ascii="Arial" w:hAnsi="Arial" w:cs="Arial"/>
                <w:sz w:val="28"/>
                <w:szCs w:val="28"/>
              </w:rPr>
            </w:pPr>
            <w:r w:rsidRPr="00AA681C">
              <w:rPr>
                <w:rFonts w:ascii="Arial" w:hAnsi="Arial" w:cs="Arial"/>
                <w:noProof/>
                <w:sz w:val="28"/>
                <w:szCs w:val="28"/>
                <w:lang w:eastAsia="lt-LT"/>
              </w:rPr>
              <w:drawing>
                <wp:inline distT="0" distB="0" distL="0" distR="0" wp14:anchorId="2608FC87" wp14:editId="41CC84DC">
                  <wp:extent cx="1152939" cy="1152939"/>
                  <wp:effectExtent l="0" t="0" r="0" b="0"/>
                  <wp:docPr id="22" name="Picture 22" descr="C:\Users\Vartotojas\Downloads\space_1778564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:\Users\Vartotojas\Downloads\space_1778564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6227" cy="11662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23878E8" w14:textId="77777777" w:rsidR="006A76B3" w:rsidRPr="00221BDF" w:rsidRDefault="006A76B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854" w:type="dxa"/>
          </w:tcPr>
          <w:p w14:paraId="3EF39BC5" w14:textId="77777777" w:rsidR="00053B67" w:rsidRPr="006A76B3" w:rsidRDefault="00AA681C" w:rsidP="004353C2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A76B3">
              <w:rPr>
                <w:rFonts w:ascii="Arial" w:hAnsi="Arial" w:cs="Arial"/>
                <w:b/>
                <w:bCs/>
                <w:sz w:val="28"/>
                <w:szCs w:val="28"/>
              </w:rPr>
              <w:t>Atvykimas</w:t>
            </w:r>
          </w:p>
          <w:p w14:paraId="7B8356B6" w14:textId="7A0E0B6E" w:rsidR="006A76B3" w:rsidRDefault="006A76B3" w:rsidP="004353C2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Tėvai atveda vaikus į </w:t>
            </w:r>
            <w:r w:rsidR="00F22B23">
              <w:rPr>
                <w:rFonts w:ascii="Arial" w:hAnsi="Arial" w:cs="Arial"/>
                <w:sz w:val="28"/>
                <w:szCs w:val="28"/>
              </w:rPr>
              <w:t xml:space="preserve">Vaikų </w:t>
            </w:r>
            <w:r>
              <w:rPr>
                <w:rFonts w:ascii="Arial" w:hAnsi="Arial" w:cs="Arial"/>
                <w:sz w:val="28"/>
                <w:szCs w:val="28"/>
              </w:rPr>
              <w:t>darželį.</w:t>
            </w:r>
          </w:p>
        </w:tc>
      </w:tr>
      <w:tr w:rsidR="007A6AEF" w:rsidRPr="00221BDF" w14:paraId="34C9D6B0" w14:textId="77777777" w:rsidTr="00B81D62">
        <w:tc>
          <w:tcPr>
            <w:tcW w:w="3775" w:type="dxa"/>
          </w:tcPr>
          <w:p w14:paraId="23E2B61E" w14:textId="77777777" w:rsidR="00567E04" w:rsidRDefault="006A76B3">
            <w:pPr>
              <w:rPr>
                <w:rFonts w:ascii="Arial" w:hAnsi="Arial" w:cs="Arial"/>
                <w:sz w:val="28"/>
                <w:szCs w:val="28"/>
              </w:rPr>
            </w:pPr>
            <w:r w:rsidRPr="00567E04">
              <w:rPr>
                <w:rFonts w:ascii="Arial" w:hAnsi="Arial" w:cs="Arial"/>
                <w:noProof/>
                <w:sz w:val="28"/>
                <w:szCs w:val="28"/>
                <w:lang w:eastAsia="lt-LT"/>
              </w:rPr>
              <w:drawing>
                <wp:anchor distT="0" distB="0" distL="114300" distR="114300" simplePos="0" relativeHeight="251658240" behindDoc="0" locked="0" layoutInCell="1" allowOverlap="1" wp14:anchorId="5DA5C42E" wp14:editId="22FAAAB6">
                  <wp:simplePos x="0" y="0"/>
                  <wp:positionH relativeFrom="column">
                    <wp:posOffset>1212850</wp:posOffset>
                  </wp:positionH>
                  <wp:positionV relativeFrom="paragraph">
                    <wp:posOffset>19685</wp:posOffset>
                  </wp:positionV>
                  <wp:extent cx="1017767" cy="1017767"/>
                  <wp:effectExtent l="0" t="0" r="0" b="0"/>
                  <wp:wrapSquare wrapText="bothSides"/>
                  <wp:docPr id="6" name="Picture 6" descr="C:\Users\Vartotojas\Downloads\jumping jack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Vartotojas\Downloads\jumping jack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7767" cy="10177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567E04" w:rsidRPr="00567E04">
              <w:rPr>
                <w:rFonts w:ascii="Arial" w:hAnsi="Arial" w:cs="Arial"/>
                <w:noProof/>
                <w:sz w:val="28"/>
                <w:szCs w:val="28"/>
                <w:lang w:eastAsia="lt-LT"/>
              </w:rPr>
              <w:drawing>
                <wp:inline distT="0" distB="0" distL="0" distR="0" wp14:anchorId="5E11C024" wp14:editId="17EA6EB3">
                  <wp:extent cx="993775" cy="993775"/>
                  <wp:effectExtent l="0" t="0" r="0" b="0"/>
                  <wp:docPr id="7" name="Picture 7" descr="C:\Users\Vartotojas\Downloads\physical educati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Vartotojas\Downloads\physical educati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6975" cy="1006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C9B9C79" w14:textId="3E7854AC" w:rsidR="006A76B3" w:rsidRPr="00221BDF" w:rsidRDefault="006A76B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854" w:type="dxa"/>
          </w:tcPr>
          <w:p w14:paraId="6EC65858" w14:textId="77777777" w:rsidR="00567E04" w:rsidRPr="006A76B3" w:rsidRDefault="00AA681C" w:rsidP="004353C2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A76B3">
              <w:rPr>
                <w:rFonts w:ascii="Arial" w:hAnsi="Arial" w:cs="Arial"/>
                <w:b/>
                <w:bCs/>
                <w:sz w:val="28"/>
                <w:szCs w:val="28"/>
              </w:rPr>
              <w:t>M</w:t>
            </w:r>
            <w:r w:rsidR="00567E04" w:rsidRPr="006A76B3">
              <w:rPr>
                <w:rFonts w:ascii="Arial" w:hAnsi="Arial" w:cs="Arial"/>
                <w:b/>
                <w:bCs/>
                <w:sz w:val="28"/>
                <w:szCs w:val="28"/>
              </w:rPr>
              <w:t>ankšta</w:t>
            </w:r>
          </w:p>
          <w:p w14:paraId="48CE7E23" w14:textId="581C47F8" w:rsidR="006A76B3" w:rsidRDefault="006A76B3" w:rsidP="004353C2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Vaikai daro mankštą.</w:t>
            </w:r>
          </w:p>
        </w:tc>
      </w:tr>
      <w:tr w:rsidR="007A6AEF" w:rsidRPr="00221BDF" w14:paraId="50BA9F15" w14:textId="77777777" w:rsidTr="00B81D62">
        <w:tc>
          <w:tcPr>
            <w:tcW w:w="3775" w:type="dxa"/>
          </w:tcPr>
          <w:p w14:paraId="5644B79D" w14:textId="77777777" w:rsidR="0090693A" w:rsidRDefault="0090693A" w:rsidP="0090693A">
            <w:pPr>
              <w:rPr>
                <w:rFonts w:ascii="Arial" w:hAnsi="Arial" w:cs="Arial"/>
                <w:noProof/>
                <w:sz w:val="28"/>
                <w:szCs w:val="28"/>
                <w:lang w:eastAsia="lt-LT"/>
              </w:rPr>
            </w:pPr>
            <w:r w:rsidRPr="0090693A">
              <w:rPr>
                <w:rFonts w:ascii="Arial" w:hAnsi="Arial" w:cs="Arial"/>
                <w:noProof/>
                <w:sz w:val="28"/>
                <w:szCs w:val="28"/>
                <w:lang w:eastAsia="lt-LT"/>
              </w:rPr>
              <w:drawing>
                <wp:inline distT="0" distB="0" distL="0" distR="0" wp14:anchorId="04291F3A" wp14:editId="389FA48D">
                  <wp:extent cx="890546" cy="890546"/>
                  <wp:effectExtent l="0" t="0" r="5080" b="0"/>
                  <wp:docPr id="8" name="Picture 8" descr="C:\Users\Vartotojas\Downloads\ea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Vartotojas\Downloads\ea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849" cy="9068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23A38D4" w14:textId="77777777" w:rsidR="006A76B3" w:rsidRDefault="006A76B3" w:rsidP="0090693A">
            <w:pPr>
              <w:rPr>
                <w:rFonts w:ascii="Arial" w:hAnsi="Arial" w:cs="Arial"/>
                <w:noProof/>
                <w:sz w:val="28"/>
                <w:szCs w:val="28"/>
                <w:lang w:eastAsia="lt-LT"/>
              </w:rPr>
            </w:pPr>
          </w:p>
          <w:p w14:paraId="286CF4B4" w14:textId="77777777" w:rsidR="001E7D6B" w:rsidRDefault="001E7D6B" w:rsidP="0090693A">
            <w:pPr>
              <w:rPr>
                <w:rFonts w:ascii="Arial" w:hAnsi="Arial" w:cs="Arial"/>
                <w:noProof/>
                <w:sz w:val="28"/>
                <w:szCs w:val="28"/>
                <w:lang w:eastAsia="lt-LT"/>
              </w:rPr>
            </w:pPr>
          </w:p>
          <w:p w14:paraId="1A13752E" w14:textId="77777777" w:rsidR="001E7D6B" w:rsidRDefault="001E7D6B" w:rsidP="0090693A">
            <w:pPr>
              <w:rPr>
                <w:rFonts w:ascii="Arial" w:hAnsi="Arial" w:cs="Arial"/>
                <w:noProof/>
                <w:sz w:val="28"/>
                <w:szCs w:val="28"/>
                <w:lang w:eastAsia="lt-LT"/>
              </w:rPr>
            </w:pPr>
          </w:p>
          <w:p w14:paraId="7C670CBA" w14:textId="77777777" w:rsidR="001E7D6B" w:rsidRDefault="001E7D6B" w:rsidP="0090693A">
            <w:pPr>
              <w:rPr>
                <w:rFonts w:ascii="Arial" w:hAnsi="Arial" w:cs="Arial"/>
                <w:noProof/>
                <w:sz w:val="28"/>
                <w:szCs w:val="28"/>
                <w:lang w:eastAsia="lt-LT"/>
              </w:rPr>
            </w:pPr>
          </w:p>
          <w:p w14:paraId="3E3DECD6" w14:textId="77777777" w:rsidR="001E7D6B" w:rsidRPr="00567E04" w:rsidRDefault="001E7D6B" w:rsidP="0090693A">
            <w:pPr>
              <w:rPr>
                <w:rFonts w:ascii="Arial" w:hAnsi="Arial" w:cs="Arial"/>
                <w:noProof/>
                <w:sz w:val="28"/>
                <w:szCs w:val="28"/>
                <w:lang w:eastAsia="lt-LT"/>
              </w:rPr>
            </w:pPr>
          </w:p>
        </w:tc>
        <w:tc>
          <w:tcPr>
            <w:tcW w:w="5854" w:type="dxa"/>
          </w:tcPr>
          <w:p w14:paraId="41FABA5A" w14:textId="77777777" w:rsidR="00567E04" w:rsidRPr="006A76B3" w:rsidRDefault="00AA681C" w:rsidP="004353C2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A76B3">
              <w:rPr>
                <w:rFonts w:ascii="Arial" w:hAnsi="Arial" w:cs="Arial"/>
                <w:b/>
                <w:bCs/>
                <w:sz w:val="28"/>
                <w:szCs w:val="28"/>
              </w:rPr>
              <w:t>Pusryčiai</w:t>
            </w:r>
          </w:p>
          <w:p w14:paraId="68B3B1D8" w14:textId="67784CF6" w:rsidR="006A76B3" w:rsidRDefault="006A76B3" w:rsidP="004353C2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Vaikai valgo pusryčius.</w:t>
            </w:r>
          </w:p>
        </w:tc>
      </w:tr>
      <w:tr w:rsidR="007A6AEF" w:rsidRPr="00221BDF" w14:paraId="33F0DB6F" w14:textId="77777777" w:rsidTr="00B81D62">
        <w:tc>
          <w:tcPr>
            <w:tcW w:w="3775" w:type="dxa"/>
          </w:tcPr>
          <w:p w14:paraId="35BF5421" w14:textId="77777777" w:rsidR="0090693A" w:rsidRDefault="0090693A" w:rsidP="0090693A">
            <w:pPr>
              <w:rPr>
                <w:rFonts w:ascii="Arial" w:hAnsi="Arial" w:cs="Arial"/>
                <w:noProof/>
                <w:sz w:val="28"/>
                <w:szCs w:val="28"/>
                <w:lang w:eastAsia="lt-LT"/>
              </w:rPr>
            </w:pPr>
            <w:r w:rsidRPr="0090693A">
              <w:rPr>
                <w:rFonts w:ascii="Arial" w:hAnsi="Arial" w:cs="Arial"/>
                <w:noProof/>
                <w:sz w:val="28"/>
                <w:szCs w:val="28"/>
                <w:lang w:eastAsia="lt-LT"/>
              </w:rPr>
              <w:lastRenderedPageBreak/>
              <w:drawing>
                <wp:inline distT="0" distB="0" distL="0" distR="0" wp14:anchorId="5F787CB4" wp14:editId="2C54EA2C">
                  <wp:extent cx="993775" cy="993775"/>
                  <wp:effectExtent l="0" t="0" r="0" b="0"/>
                  <wp:docPr id="9" name="Picture 9" descr="C:\Users\Vartotojas\Desktop\dainuoj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Vartotojas\Desktop\dainuoj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2160" cy="1012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F1E21C0" w14:textId="77777777" w:rsidR="0090693A" w:rsidRDefault="0090693A" w:rsidP="0090693A">
            <w:pPr>
              <w:rPr>
                <w:rFonts w:ascii="Arial" w:hAnsi="Arial" w:cs="Arial"/>
                <w:noProof/>
                <w:sz w:val="28"/>
                <w:szCs w:val="28"/>
                <w:lang w:eastAsia="lt-LT"/>
              </w:rPr>
            </w:pPr>
          </w:p>
          <w:p w14:paraId="080B4AF6" w14:textId="77777777" w:rsidR="006A76B3" w:rsidRPr="0090693A" w:rsidRDefault="006A76B3" w:rsidP="0090693A">
            <w:pPr>
              <w:rPr>
                <w:rFonts w:ascii="Arial" w:hAnsi="Arial" w:cs="Arial"/>
                <w:noProof/>
                <w:sz w:val="28"/>
                <w:szCs w:val="28"/>
                <w:lang w:eastAsia="lt-LT"/>
              </w:rPr>
            </w:pPr>
          </w:p>
        </w:tc>
        <w:tc>
          <w:tcPr>
            <w:tcW w:w="5854" w:type="dxa"/>
          </w:tcPr>
          <w:p w14:paraId="46BB5A9F" w14:textId="6A34A2AA" w:rsidR="001E7D6B" w:rsidRPr="001E7D6B" w:rsidRDefault="001E7D6B" w:rsidP="006A76B3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E7D6B">
              <w:rPr>
                <w:rFonts w:ascii="Arial" w:hAnsi="Arial" w:cs="Arial"/>
                <w:b/>
                <w:bCs/>
                <w:sz w:val="28"/>
                <w:szCs w:val="28"/>
              </w:rPr>
              <w:t>Mokymasis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:</w:t>
            </w:r>
            <w:r w:rsidRPr="001E7D6B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  <w:p w14:paraId="34477218" w14:textId="0C3437F1" w:rsidR="001E7D6B" w:rsidRPr="001E7D6B" w:rsidRDefault="006A76B3" w:rsidP="001E7D6B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6A76B3">
              <w:rPr>
                <w:rFonts w:ascii="Arial" w:hAnsi="Arial" w:cs="Arial"/>
                <w:sz w:val="28"/>
                <w:szCs w:val="28"/>
              </w:rPr>
              <w:t xml:space="preserve">Vaikai </w:t>
            </w:r>
            <w:r w:rsidR="001E7D6B">
              <w:rPr>
                <w:rFonts w:ascii="Arial" w:hAnsi="Arial" w:cs="Arial"/>
                <w:sz w:val="28"/>
                <w:szCs w:val="28"/>
              </w:rPr>
              <w:t xml:space="preserve">mokosi </w:t>
            </w:r>
            <w:r w:rsidR="0090693A" w:rsidRPr="006A76B3">
              <w:rPr>
                <w:rFonts w:ascii="Arial" w:hAnsi="Arial" w:cs="Arial"/>
                <w:sz w:val="28"/>
                <w:szCs w:val="28"/>
              </w:rPr>
              <w:t>dainuo</w:t>
            </w:r>
            <w:r w:rsidR="001E7D6B">
              <w:rPr>
                <w:rFonts w:ascii="Arial" w:hAnsi="Arial" w:cs="Arial"/>
                <w:sz w:val="28"/>
                <w:szCs w:val="28"/>
              </w:rPr>
              <w:t>ti.</w:t>
            </w:r>
          </w:p>
        </w:tc>
      </w:tr>
      <w:tr w:rsidR="007A6AEF" w:rsidRPr="00221BDF" w14:paraId="52958F5A" w14:textId="77777777" w:rsidTr="00B81D62">
        <w:tc>
          <w:tcPr>
            <w:tcW w:w="3775" w:type="dxa"/>
          </w:tcPr>
          <w:p w14:paraId="3A1F0D90" w14:textId="712CF110" w:rsidR="006A76B3" w:rsidRPr="0090693A" w:rsidRDefault="0090693A" w:rsidP="0090693A">
            <w:pPr>
              <w:rPr>
                <w:rFonts w:ascii="Arial" w:hAnsi="Arial" w:cs="Arial"/>
                <w:noProof/>
                <w:sz w:val="28"/>
                <w:szCs w:val="28"/>
                <w:lang w:eastAsia="lt-LT"/>
              </w:rPr>
            </w:pPr>
            <w:r w:rsidRPr="0090693A">
              <w:rPr>
                <w:rFonts w:ascii="Arial" w:hAnsi="Arial" w:cs="Arial"/>
                <w:noProof/>
                <w:sz w:val="28"/>
                <w:szCs w:val="28"/>
                <w:lang w:eastAsia="lt-LT"/>
              </w:rPr>
              <w:drawing>
                <wp:inline distT="0" distB="0" distL="0" distR="0" wp14:anchorId="50A85939" wp14:editId="6573C53C">
                  <wp:extent cx="938254" cy="938254"/>
                  <wp:effectExtent l="0" t="0" r="0" b="0"/>
                  <wp:docPr id="10" name="Picture 10" descr="C:\Users\Vartotojas\Downloads\zumb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Vartotojas\Downloads\zumb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991" cy="9529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4" w:type="dxa"/>
          </w:tcPr>
          <w:p w14:paraId="545817CA" w14:textId="4FF4B692" w:rsidR="0090693A" w:rsidRDefault="006A76B3" w:rsidP="004353C2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Vaikai </w:t>
            </w:r>
            <w:r w:rsidR="001E7D6B">
              <w:rPr>
                <w:rFonts w:ascii="Arial" w:hAnsi="Arial" w:cs="Arial"/>
                <w:sz w:val="28"/>
                <w:szCs w:val="28"/>
              </w:rPr>
              <w:t xml:space="preserve">mokosi </w:t>
            </w:r>
            <w:r w:rsidR="0090693A">
              <w:rPr>
                <w:rFonts w:ascii="Arial" w:hAnsi="Arial" w:cs="Arial"/>
                <w:sz w:val="28"/>
                <w:szCs w:val="28"/>
              </w:rPr>
              <w:t>šok</w:t>
            </w:r>
            <w:r w:rsidR="001E7D6B">
              <w:rPr>
                <w:rFonts w:ascii="Arial" w:hAnsi="Arial" w:cs="Arial"/>
                <w:sz w:val="28"/>
                <w:szCs w:val="28"/>
              </w:rPr>
              <w:t>ti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</w:tr>
      <w:tr w:rsidR="007A6AEF" w:rsidRPr="00221BDF" w14:paraId="45A07FE5" w14:textId="77777777" w:rsidTr="00B81D62">
        <w:tc>
          <w:tcPr>
            <w:tcW w:w="3775" w:type="dxa"/>
          </w:tcPr>
          <w:p w14:paraId="11C91496" w14:textId="77777777" w:rsidR="0090693A" w:rsidRDefault="0090693A" w:rsidP="0090693A">
            <w:pPr>
              <w:rPr>
                <w:rFonts w:ascii="Arial" w:hAnsi="Arial" w:cs="Arial"/>
                <w:noProof/>
                <w:sz w:val="28"/>
                <w:szCs w:val="28"/>
                <w:lang w:eastAsia="lt-LT"/>
              </w:rPr>
            </w:pPr>
            <w:r w:rsidRPr="0090693A">
              <w:rPr>
                <w:rFonts w:ascii="Arial" w:hAnsi="Arial" w:cs="Arial"/>
                <w:noProof/>
                <w:sz w:val="28"/>
                <w:szCs w:val="28"/>
                <w:lang w:eastAsia="lt-LT"/>
              </w:rPr>
              <w:drawing>
                <wp:inline distT="0" distB="0" distL="0" distR="0" wp14:anchorId="25626D5C" wp14:editId="4C0A1EBD">
                  <wp:extent cx="938254" cy="938254"/>
                  <wp:effectExtent l="0" t="0" r="0" b="0"/>
                  <wp:docPr id="11" name="Picture 11" descr="C:\Users\Vartotojas\Downloads\pai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Vartotojas\Downloads\pain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6793" cy="9667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EA949E9" w14:textId="77777777" w:rsidR="006A76B3" w:rsidRPr="0090693A" w:rsidRDefault="006A76B3" w:rsidP="0090693A">
            <w:pPr>
              <w:rPr>
                <w:rFonts w:ascii="Arial" w:hAnsi="Arial" w:cs="Arial"/>
                <w:noProof/>
                <w:sz w:val="28"/>
                <w:szCs w:val="28"/>
                <w:lang w:eastAsia="lt-LT"/>
              </w:rPr>
            </w:pPr>
          </w:p>
        </w:tc>
        <w:tc>
          <w:tcPr>
            <w:tcW w:w="5854" w:type="dxa"/>
          </w:tcPr>
          <w:p w14:paraId="4F853DCB" w14:textId="0724E14C" w:rsidR="0090693A" w:rsidRPr="0090693A" w:rsidRDefault="006A76B3" w:rsidP="004353C2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Vaikai </w:t>
            </w:r>
            <w:r w:rsidR="001E7D6B">
              <w:rPr>
                <w:rFonts w:ascii="Arial" w:hAnsi="Arial" w:cs="Arial"/>
                <w:sz w:val="28"/>
                <w:szCs w:val="28"/>
              </w:rPr>
              <w:t xml:space="preserve">mokosi </w:t>
            </w:r>
            <w:r w:rsidR="0090693A">
              <w:rPr>
                <w:rFonts w:ascii="Arial" w:hAnsi="Arial" w:cs="Arial"/>
                <w:sz w:val="28"/>
                <w:szCs w:val="28"/>
              </w:rPr>
              <w:t>pie</w:t>
            </w:r>
            <w:r w:rsidR="001E7D6B">
              <w:rPr>
                <w:rFonts w:ascii="Arial" w:hAnsi="Arial" w:cs="Arial"/>
                <w:sz w:val="28"/>
                <w:szCs w:val="28"/>
              </w:rPr>
              <w:t>šti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</w:tr>
      <w:tr w:rsidR="007A6AEF" w:rsidRPr="00221BDF" w14:paraId="3032F35F" w14:textId="77777777" w:rsidTr="00B81D62">
        <w:tc>
          <w:tcPr>
            <w:tcW w:w="3775" w:type="dxa"/>
          </w:tcPr>
          <w:p w14:paraId="067726D4" w14:textId="77777777" w:rsidR="0090693A" w:rsidRDefault="0090693A" w:rsidP="00862613">
            <w:pPr>
              <w:rPr>
                <w:rFonts w:ascii="Arial" w:hAnsi="Arial" w:cs="Arial"/>
                <w:noProof/>
                <w:sz w:val="28"/>
                <w:szCs w:val="28"/>
                <w:lang w:eastAsia="lt-LT"/>
              </w:rPr>
            </w:pPr>
            <w:r w:rsidRPr="0090693A">
              <w:rPr>
                <w:rFonts w:ascii="Arial" w:hAnsi="Arial" w:cs="Arial"/>
                <w:noProof/>
                <w:sz w:val="28"/>
                <w:szCs w:val="28"/>
                <w:lang w:eastAsia="lt-LT"/>
              </w:rPr>
              <w:drawing>
                <wp:inline distT="0" distB="0" distL="0" distR="0" wp14:anchorId="3B4A1AF7" wp14:editId="24F95B8F">
                  <wp:extent cx="937895" cy="937895"/>
                  <wp:effectExtent l="0" t="0" r="0" b="0"/>
                  <wp:docPr id="12" name="Picture 12" descr="C:\Users\Vartotojas\Downloads\pla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Vartotojas\Downloads\pla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7115" cy="947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957444A" w14:textId="77777777" w:rsidR="006A76B3" w:rsidRPr="0090693A" w:rsidRDefault="006A76B3" w:rsidP="00862613">
            <w:pPr>
              <w:rPr>
                <w:rFonts w:ascii="Arial" w:hAnsi="Arial" w:cs="Arial"/>
                <w:noProof/>
                <w:sz w:val="28"/>
                <w:szCs w:val="28"/>
                <w:lang w:eastAsia="lt-LT"/>
              </w:rPr>
            </w:pPr>
          </w:p>
        </w:tc>
        <w:tc>
          <w:tcPr>
            <w:tcW w:w="5854" w:type="dxa"/>
          </w:tcPr>
          <w:p w14:paraId="63E3AB63" w14:textId="7A98E3A2" w:rsidR="0090693A" w:rsidRDefault="006A76B3" w:rsidP="004353C2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Vaikai </w:t>
            </w:r>
            <w:r w:rsidR="001E7D6B">
              <w:rPr>
                <w:rFonts w:ascii="Arial" w:hAnsi="Arial" w:cs="Arial"/>
                <w:sz w:val="28"/>
                <w:szCs w:val="28"/>
              </w:rPr>
              <w:t xml:space="preserve">mokosi </w:t>
            </w:r>
            <w:r w:rsidR="0090693A">
              <w:rPr>
                <w:rFonts w:ascii="Arial" w:hAnsi="Arial" w:cs="Arial"/>
                <w:sz w:val="28"/>
                <w:szCs w:val="28"/>
              </w:rPr>
              <w:t>žai</w:t>
            </w:r>
            <w:r w:rsidR="001E7D6B">
              <w:rPr>
                <w:rFonts w:ascii="Arial" w:hAnsi="Arial" w:cs="Arial"/>
                <w:sz w:val="28"/>
                <w:szCs w:val="28"/>
              </w:rPr>
              <w:t>sti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</w:tr>
      <w:tr w:rsidR="007A6AEF" w:rsidRPr="00221BDF" w14:paraId="1E5E92F3" w14:textId="77777777" w:rsidTr="00B81D62">
        <w:tc>
          <w:tcPr>
            <w:tcW w:w="3775" w:type="dxa"/>
          </w:tcPr>
          <w:p w14:paraId="2DAF4766" w14:textId="5357EB02" w:rsidR="00862613" w:rsidRDefault="00862613" w:rsidP="0090693A">
            <w:pPr>
              <w:rPr>
                <w:rFonts w:ascii="Arial" w:hAnsi="Arial" w:cs="Arial"/>
                <w:noProof/>
                <w:sz w:val="28"/>
                <w:szCs w:val="28"/>
                <w:lang w:eastAsia="lt-LT"/>
              </w:rPr>
            </w:pPr>
          </w:p>
          <w:p w14:paraId="3852DD43" w14:textId="6EDF9081" w:rsidR="0090693A" w:rsidRPr="0090693A" w:rsidRDefault="0090693A" w:rsidP="0090693A">
            <w:pPr>
              <w:rPr>
                <w:rFonts w:ascii="Arial" w:hAnsi="Arial" w:cs="Arial"/>
                <w:noProof/>
                <w:sz w:val="28"/>
                <w:szCs w:val="28"/>
                <w:lang w:eastAsia="lt-LT"/>
              </w:rPr>
            </w:pPr>
            <w:r w:rsidRPr="00053B67">
              <w:rPr>
                <w:rFonts w:ascii="Arial" w:hAnsi="Arial" w:cs="Arial"/>
                <w:noProof/>
                <w:sz w:val="28"/>
                <w:szCs w:val="28"/>
                <w:lang w:eastAsia="lt-LT"/>
              </w:rPr>
              <w:drawing>
                <wp:anchor distT="0" distB="0" distL="114300" distR="114300" simplePos="0" relativeHeight="251659264" behindDoc="0" locked="0" layoutInCell="1" allowOverlap="1" wp14:anchorId="66BDD614" wp14:editId="11B78A78">
                  <wp:simplePos x="0" y="0"/>
                  <wp:positionH relativeFrom="column">
                    <wp:posOffset>1049</wp:posOffset>
                  </wp:positionH>
                  <wp:positionV relativeFrom="paragraph">
                    <wp:posOffset>193</wp:posOffset>
                  </wp:positionV>
                  <wp:extent cx="993913" cy="993913"/>
                  <wp:effectExtent l="0" t="0" r="0" b="0"/>
                  <wp:wrapSquare wrapText="bothSides"/>
                  <wp:docPr id="4" name="Picture 4" descr="C:\Users\Vartotojas\Downloads\play are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Vartotojas\Downloads\play are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3913" cy="9939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854" w:type="dxa"/>
          </w:tcPr>
          <w:p w14:paraId="6C58BA10" w14:textId="77777777" w:rsidR="0090693A" w:rsidRPr="006A76B3" w:rsidRDefault="00AA681C" w:rsidP="004353C2">
            <w:pPr>
              <w:pStyle w:val="ListParagraph"/>
              <w:spacing w:line="360" w:lineRule="auto"/>
              <w:ind w:left="42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A76B3">
              <w:rPr>
                <w:rFonts w:ascii="Arial" w:hAnsi="Arial" w:cs="Arial"/>
                <w:b/>
                <w:bCs/>
                <w:sz w:val="28"/>
                <w:szCs w:val="28"/>
              </w:rPr>
              <w:t>Veikla lauke</w:t>
            </w:r>
          </w:p>
          <w:p w14:paraId="5DFF1892" w14:textId="1EA5C098" w:rsidR="006A76B3" w:rsidRDefault="006A76B3" w:rsidP="004353C2">
            <w:pPr>
              <w:pStyle w:val="ListParagraph"/>
              <w:spacing w:line="360" w:lineRule="auto"/>
              <w:ind w:left="42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Vaikai eina į lauką.</w:t>
            </w:r>
          </w:p>
        </w:tc>
      </w:tr>
      <w:tr w:rsidR="007A6AEF" w:rsidRPr="00221BDF" w14:paraId="76CE58C7" w14:textId="77777777" w:rsidTr="00B81D62">
        <w:tc>
          <w:tcPr>
            <w:tcW w:w="3775" w:type="dxa"/>
          </w:tcPr>
          <w:p w14:paraId="67CBDDAC" w14:textId="77777777" w:rsidR="00053B67" w:rsidRDefault="003A0EB2">
            <w:pPr>
              <w:rPr>
                <w:rFonts w:ascii="Arial" w:hAnsi="Arial" w:cs="Arial"/>
                <w:sz w:val="28"/>
                <w:szCs w:val="28"/>
              </w:rPr>
            </w:pPr>
            <w:r w:rsidRPr="003A0EB2">
              <w:rPr>
                <w:rFonts w:ascii="Arial" w:hAnsi="Arial" w:cs="Arial"/>
                <w:noProof/>
                <w:sz w:val="28"/>
                <w:szCs w:val="28"/>
                <w:lang w:eastAsia="lt-LT"/>
              </w:rPr>
              <w:drawing>
                <wp:inline distT="0" distB="0" distL="0" distR="0" wp14:anchorId="473EAB08" wp14:editId="4A3424B4">
                  <wp:extent cx="1017767" cy="1017767"/>
                  <wp:effectExtent l="0" t="0" r="0" b="0"/>
                  <wp:docPr id="32" name="Picture 32" descr="C:\Users\Vartotojas\Downloads\eat a sandwich 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Vartotojas\Downloads\eat a sandwich 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6715" cy="1026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D383C0F" w14:textId="77777777" w:rsidR="006A76B3" w:rsidRPr="00221BDF" w:rsidRDefault="006A76B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854" w:type="dxa"/>
          </w:tcPr>
          <w:p w14:paraId="225BAB86" w14:textId="77777777" w:rsidR="00053B67" w:rsidRPr="006A76B3" w:rsidRDefault="0056768A" w:rsidP="004353C2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A76B3">
              <w:rPr>
                <w:rFonts w:ascii="Arial" w:hAnsi="Arial" w:cs="Arial"/>
                <w:b/>
                <w:bCs/>
                <w:sz w:val="28"/>
                <w:szCs w:val="28"/>
              </w:rPr>
              <w:t>Pietūs</w:t>
            </w:r>
          </w:p>
          <w:p w14:paraId="6164E5BC" w14:textId="46EDE61C" w:rsidR="006A76B3" w:rsidRDefault="006A76B3" w:rsidP="004353C2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Vaikai valgo pietus.</w:t>
            </w:r>
          </w:p>
        </w:tc>
      </w:tr>
      <w:tr w:rsidR="007A6AEF" w:rsidRPr="00221BDF" w14:paraId="21FC3233" w14:textId="77777777" w:rsidTr="00B81D62">
        <w:tc>
          <w:tcPr>
            <w:tcW w:w="3775" w:type="dxa"/>
          </w:tcPr>
          <w:p w14:paraId="6530B151" w14:textId="34000E19" w:rsidR="006A76B3" w:rsidRPr="00053B67" w:rsidRDefault="0056768A">
            <w:pPr>
              <w:rPr>
                <w:rFonts w:ascii="Arial" w:hAnsi="Arial" w:cs="Arial"/>
                <w:noProof/>
                <w:sz w:val="28"/>
                <w:szCs w:val="28"/>
                <w:lang w:eastAsia="lt-LT"/>
              </w:rPr>
            </w:pPr>
            <w:r w:rsidRPr="0056768A">
              <w:rPr>
                <w:rFonts w:ascii="Arial" w:hAnsi="Arial" w:cs="Arial"/>
                <w:noProof/>
                <w:sz w:val="28"/>
                <w:szCs w:val="28"/>
                <w:lang w:eastAsia="lt-LT"/>
              </w:rPr>
              <w:drawing>
                <wp:inline distT="0" distB="0" distL="0" distR="0" wp14:anchorId="4D70DC37" wp14:editId="7DBD071D">
                  <wp:extent cx="1105231" cy="1093170"/>
                  <wp:effectExtent l="0" t="0" r="0" b="0"/>
                  <wp:docPr id="17" name="Picture 17" descr="C:\Users\Vartotojas\Desktop\mieg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Vartotojas\Desktop\mieg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267" cy="11021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4" w:type="dxa"/>
          </w:tcPr>
          <w:p w14:paraId="18F55D00" w14:textId="77777777" w:rsidR="0090693A" w:rsidRPr="006A76B3" w:rsidRDefault="0056768A" w:rsidP="004353C2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A76B3">
              <w:rPr>
                <w:rFonts w:ascii="Arial" w:hAnsi="Arial" w:cs="Arial"/>
                <w:b/>
                <w:bCs/>
                <w:sz w:val="28"/>
                <w:szCs w:val="28"/>
              </w:rPr>
              <w:t>Pietų miegas</w:t>
            </w:r>
          </w:p>
          <w:p w14:paraId="180F6757" w14:textId="08536DF6" w:rsidR="006A76B3" w:rsidRDefault="006A76B3" w:rsidP="004353C2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Vaikai miega.</w:t>
            </w:r>
          </w:p>
        </w:tc>
      </w:tr>
      <w:tr w:rsidR="007A6AEF" w:rsidRPr="00221BDF" w14:paraId="41F7B762" w14:textId="77777777" w:rsidTr="00B81D62">
        <w:tc>
          <w:tcPr>
            <w:tcW w:w="3775" w:type="dxa"/>
          </w:tcPr>
          <w:p w14:paraId="1DF67BE7" w14:textId="77777777" w:rsidR="00AA681C" w:rsidRDefault="00AA681C">
            <w:pPr>
              <w:rPr>
                <w:rFonts w:ascii="Arial" w:hAnsi="Arial" w:cs="Arial"/>
                <w:noProof/>
                <w:sz w:val="28"/>
                <w:szCs w:val="28"/>
                <w:lang w:eastAsia="lt-LT"/>
              </w:rPr>
            </w:pPr>
            <w:r w:rsidRPr="00AA681C">
              <w:rPr>
                <w:rFonts w:ascii="Arial" w:hAnsi="Arial" w:cs="Arial"/>
                <w:noProof/>
                <w:sz w:val="28"/>
                <w:szCs w:val="28"/>
                <w:lang w:eastAsia="lt-LT"/>
              </w:rPr>
              <w:drawing>
                <wp:inline distT="0" distB="0" distL="0" distR="0" wp14:anchorId="57C6DB45" wp14:editId="02D6CA1A">
                  <wp:extent cx="787179" cy="787179"/>
                  <wp:effectExtent l="0" t="0" r="0" b="0"/>
                  <wp:docPr id="20" name="Picture 20" descr="C:\Users\Vartotojas\Downloads\waking-up_22282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Vartotojas\Downloads\waking-up_222821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8965" cy="798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1E8DD7" w14:textId="77777777" w:rsidR="006A76B3" w:rsidRPr="0056768A" w:rsidRDefault="006A76B3">
            <w:pPr>
              <w:rPr>
                <w:rFonts w:ascii="Arial" w:hAnsi="Arial" w:cs="Arial"/>
                <w:noProof/>
                <w:sz w:val="28"/>
                <w:szCs w:val="28"/>
                <w:lang w:eastAsia="lt-LT"/>
              </w:rPr>
            </w:pPr>
          </w:p>
        </w:tc>
        <w:tc>
          <w:tcPr>
            <w:tcW w:w="5854" w:type="dxa"/>
          </w:tcPr>
          <w:p w14:paraId="5B1A61D5" w14:textId="77777777" w:rsidR="00AA681C" w:rsidRPr="00F22B23" w:rsidRDefault="00AA681C" w:rsidP="004353C2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22B23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Kėlimasis</w:t>
            </w:r>
          </w:p>
          <w:p w14:paraId="26345D9B" w14:textId="7F396E89" w:rsidR="006A76B3" w:rsidRDefault="006A76B3" w:rsidP="004353C2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Vaikai keliasi</w:t>
            </w:r>
            <w:r w:rsidR="001E7D6B">
              <w:rPr>
                <w:rFonts w:ascii="Arial" w:hAnsi="Arial" w:cs="Arial"/>
                <w:sz w:val="28"/>
                <w:szCs w:val="28"/>
              </w:rPr>
              <w:t xml:space="preserve"> po pietų miego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</w:tr>
      <w:tr w:rsidR="007A6AEF" w:rsidRPr="00221BDF" w14:paraId="54DE5726" w14:textId="77777777" w:rsidTr="00B81D62">
        <w:tc>
          <w:tcPr>
            <w:tcW w:w="3775" w:type="dxa"/>
          </w:tcPr>
          <w:p w14:paraId="57430DA8" w14:textId="77777777" w:rsidR="00E66E90" w:rsidRPr="0056768A" w:rsidRDefault="003A0EB2">
            <w:pPr>
              <w:rPr>
                <w:rFonts w:ascii="Arial" w:hAnsi="Arial" w:cs="Arial"/>
                <w:noProof/>
                <w:sz w:val="28"/>
                <w:szCs w:val="28"/>
                <w:lang w:eastAsia="lt-LT"/>
              </w:rPr>
            </w:pPr>
            <w:r w:rsidRPr="003A0EB2">
              <w:rPr>
                <w:rFonts w:ascii="Arial" w:hAnsi="Arial" w:cs="Arial"/>
                <w:noProof/>
                <w:sz w:val="28"/>
                <w:szCs w:val="28"/>
                <w:lang w:eastAsia="lt-LT"/>
              </w:rPr>
              <w:drawing>
                <wp:inline distT="0" distB="0" distL="0" distR="0" wp14:anchorId="0513E75E" wp14:editId="679FC329">
                  <wp:extent cx="1009816" cy="1009816"/>
                  <wp:effectExtent l="0" t="0" r="0" b="0"/>
                  <wp:docPr id="31" name="Picture 31" descr="C:\Users\Vartotojas\Downloads\eat a sandwich 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Vartotojas\Downloads\eat a sandwich 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7203" cy="1027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4" w:type="dxa"/>
          </w:tcPr>
          <w:p w14:paraId="0A02219D" w14:textId="77777777" w:rsidR="00E66E90" w:rsidRPr="00F22B23" w:rsidRDefault="00E66E90" w:rsidP="004353C2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22B23">
              <w:rPr>
                <w:rFonts w:ascii="Arial" w:hAnsi="Arial" w:cs="Arial"/>
                <w:b/>
                <w:bCs/>
                <w:sz w:val="28"/>
                <w:szCs w:val="28"/>
              </w:rPr>
              <w:t>Vakarienė</w:t>
            </w:r>
          </w:p>
          <w:p w14:paraId="426FC4D1" w14:textId="74989043" w:rsidR="00F22B23" w:rsidRDefault="00F22B23" w:rsidP="004353C2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Vaikai valgo vakarienę.</w:t>
            </w:r>
          </w:p>
        </w:tc>
      </w:tr>
      <w:tr w:rsidR="007A6AEF" w:rsidRPr="00221BDF" w14:paraId="5C9A3342" w14:textId="77777777" w:rsidTr="00B81D62">
        <w:tc>
          <w:tcPr>
            <w:tcW w:w="3775" w:type="dxa"/>
          </w:tcPr>
          <w:p w14:paraId="6A03AE12" w14:textId="595272F5" w:rsidR="00E66E90" w:rsidRDefault="00E66E90" w:rsidP="007B5F75">
            <w:pPr>
              <w:jc w:val="right"/>
              <w:rPr>
                <w:rFonts w:ascii="Arial" w:hAnsi="Arial" w:cs="Arial"/>
                <w:noProof/>
                <w:sz w:val="28"/>
                <w:szCs w:val="28"/>
                <w:lang w:eastAsia="lt-LT"/>
              </w:rPr>
            </w:pPr>
            <w:r w:rsidRPr="00E66E90">
              <w:rPr>
                <w:rFonts w:ascii="Arial" w:hAnsi="Arial" w:cs="Arial"/>
                <w:noProof/>
                <w:sz w:val="28"/>
                <w:szCs w:val="28"/>
                <w:lang w:eastAsia="lt-LT"/>
              </w:rPr>
              <w:drawing>
                <wp:anchor distT="0" distB="0" distL="114300" distR="114300" simplePos="0" relativeHeight="251660288" behindDoc="0" locked="0" layoutInCell="1" allowOverlap="1" wp14:anchorId="770EEDB3" wp14:editId="12C1D993">
                  <wp:simplePos x="0" y="0"/>
                  <wp:positionH relativeFrom="column">
                    <wp:posOffset>120098</wp:posOffset>
                  </wp:positionH>
                  <wp:positionV relativeFrom="paragraph">
                    <wp:posOffset>580</wp:posOffset>
                  </wp:positionV>
                  <wp:extent cx="938254" cy="938254"/>
                  <wp:effectExtent l="0" t="0" r="0" b="0"/>
                  <wp:wrapSquare wrapText="bothSides"/>
                  <wp:docPr id="19" name="Picture 19" descr="C:\Users\Vartotojas\Downloads\pla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Vartotojas\Downloads\pla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8254" cy="9382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5F27C73" w14:textId="77777777" w:rsidR="00F22B23" w:rsidRDefault="00F22B23" w:rsidP="007B5F75">
            <w:pPr>
              <w:jc w:val="right"/>
              <w:rPr>
                <w:rFonts w:ascii="Arial" w:hAnsi="Arial" w:cs="Arial"/>
                <w:noProof/>
                <w:sz w:val="28"/>
                <w:szCs w:val="28"/>
                <w:lang w:eastAsia="lt-LT"/>
              </w:rPr>
            </w:pPr>
          </w:p>
          <w:p w14:paraId="66142523" w14:textId="77777777" w:rsidR="001E7D6B" w:rsidRDefault="001E7D6B" w:rsidP="007B5F75">
            <w:pPr>
              <w:jc w:val="right"/>
              <w:rPr>
                <w:rFonts w:ascii="Arial" w:hAnsi="Arial" w:cs="Arial"/>
                <w:noProof/>
                <w:sz w:val="28"/>
                <w:szCs w:val="28"/>
                <w:lang w:eastAsia="lt-LT"/>
              </w:rPr>
            </w:pPr>
          </w:p>
          <w:p w14:paraId="42DF41CE" w14:textId="77777777" w:rsidR="001E7D6B" w:rsidRDefault="001E7D6B" w:rsidP="007B5F75">
            <w:pPr>
              <w:jc w:val="right"/>
              <w:rPr>
                <w:rFonts w:ascii="Arial" w:hAnsi="Arial" w:cs="Arial"/>
                <w:noProof/>
                <w:sz w:val="28"/>
                <w:szCs w:val="28"/>
                <w:lang w:eastAsia="lt-LT"/>
              </w:rPr>
            </w:pPr>
          </w:p>
          <w:p w14:paraId="4CAAC7FB" w14:textId="77777777" w:rsidR="001E7D6B" w:rsidRDefault="001E7D6B" w:rsidP="007B5F75">
            <w:pPr>
              <w:jc w:val="right"/>
              <w:rPr>
                <w:rFonts w:ascii="Arial" w:hAnsi="Arial" w:cs="Arial"/>
                <w:noProof/>
                <w:sz w:val="28"/>
                <w:szCs w:val="28"/>
                <w:lang w:eastAsia="lt-LT"/>
              </w:rPr>
            </w:pPr>
          </w:p>
          <w:p w14:paraId="70C222BF" w14:textId="77777777" w:rsidR="001E7D6B" w:rsidRDefault="001E7D6B" w:rsidP="007B5F75">
            <w:pPr>
              <w:jc w:val="right"/>
              <w:rPr>
                <w:rFonts w:ascii="Arial" w:hAnsi="Arial" w:cs="Arial"/>
                <w:noProof/>
                <w:sz w:val="28"/>
                <w:szCs w:val="28"/>
                <w:lang w:eastAsia="lt-LT"/>
              </w:rPr>
            </w:pPr>
          </w:p>
        </w:tc>
        <w:tc>
          <w:tcPr>
            <w:tcW w:w="5854" w:type="dxa"/>
          </w:tcPr>
          <w:p w14:paraId="7880616B" w14:textId="77777777" w:rsidR="00E66E90" w:rsidRPr="00F22B23" w:rsidRDefault="007B5F75" w:rsidP="004353C2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22B23">
              <w:rPr>
                <w:rFonts w:ascii="Arial" w:hAnsi="Arial" w:cs="Arial"/>
                <w:b/>
                <w:bCs/>
                <w:sz w:val="28"/>
                <w:szCs w:val="28"/>
              </w:rPr>
              <w:t>Žaidimai grupėje arba lauke</w:t>
            </w:r>
          </w:p>
          <w:p w14:paraId="62BBE056" w14:textId="136505E1" w:rsidR="00F22B23" w:rsidRDefault="00F22B23" w:rsidP="004353C2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Vaikai žaidžia grupėje arba lauke.</w:t>
            </w:r>
          </w:p>
        </w:tc>
      </w:tr>
      <w:tr w:rsidR="007A6AEF" w:rsidRPr="00221BDF" w14:paraId="5073F107" w14:textId="77777777" w:rsidTr="00B81D62">
        <w:tc>
          <w:tcPr>
            <w:tcW w:w="3775" w:type="dxa"/>
          </w:tcPr>
          <w:p w14:paraId="3FEBE2F2" w14:textId="576E4397" w:rsidR="001E7D6B" w:rsidRDefault="003A0EB2">
            <w:pPr>
              <w:rPr>
                <w:rFonts w:ascii="Arial" w:hAnsi="Arial" w:cs="Arial"/>
                <w:noProof/>
                <w:sz w:val="28"/>
                <w:szCs w:val="28"/>
                <w:lang w:eastAsia="lt-LT"/>
              </w:rPr>
            </w:pPr>
            <w:r w:rsidRPr="003A0EB2">
              <w:rPr>
                <w:rFonts w:ascii="Arial" w:hAnsi="Arial" w:cs="Arial"/>
                <w:noProof/>
                <w:sz w:val="28"/>
                <w:szCs w:val="28"/>
                <w:lang w:eastAsia="lt-LT"/>
              </w:rPr>
              <w:drawing>
                <wp:inline distT="0" distB="0" distL="0" distR="0" wp14:anchorId="5478C20B" wp14:editId="37B90D64">
                  <wp:extent cx="1200647" cy="1200647"/>
                  <wp:effectExtent l="0" t="0" r="0" b="0"/>
                  <wp:docPr id="30" name="Picture 30" descr="C:\Users\Vartotojas\Downloads\go for a wal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Vartotojas\Downloads\go for a wal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6247" cy="1226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2AD5A06" w14:textId="77777777" w:rsidR="00F22B23" w:rsidRPr="00E66E90" w:rsidRDefault="00F22B23">
            <w:pPr>
              <w:rPr>
                <w:rFonts w:ascii="Arial" w:hAnsi="Arial" w:cs="Arial"/>
                <w:noProof/>
                <w:sz w:val="28"/>
                <w:szCs w:val="28"/>
                <w:lang w:eastAsia="lt-LT"/>
              </w:rPr>
            </w:pPr>
          </w:p>
        </w:tc>
        <w:tc>
          <w:tcPr>
            <w:tcW w:w="5854" w:type="dxa"/>
          </w:tcPr>
          <w:p w14:paraId="08F645F8" w14:textId="77777777" w:rsidR="00FC243C" w:rsidRPr="00F22B23" w:rsidRDefault="00FC243C" w:rsidP="004353C2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22B23">
              <w:rPr>
                <w:rFonts w:ascii="Arial" w:hAnsi="Arial" w:cs="Arial"/>
                <w:b/>
                <w:bCs/>
                <w:sz w:val="28"/>
                <w:szCs w:val="28"/>
              </w:rPr>
              <w:t>Vykimas namo</w:t>
            </w:r>
          </w:p>
          <w:p w14:paraId="6F6352FF" w14:textId="0168879B" w:rsidR="00F22B23" w:rsidRDefault="00F22B23" w:rsidP="004353C2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Tėvai pasiima vaikus iš darželio.</w:t>
            </w:r>
          </w:p>
        </w:tc>
      </w:tr>
      <w:tr w:rsidR="007A6AEF" w:rsidRPr="00221BDF" w14:paraId="196E6CA7" w14:textId="77777777" w:rsidTr="00B81D62">
        <w:tc>
          <w:tcPr>
            <w:tcW w:w="3775" w:type="dxa"/>
          </w:tcPr>
          <w:p w14:paraId="47FC2B22" w14:textId="77777777" w:rsidR="001E7D6B" w:rsidRDefault="001E7D6B">
            <w:pPr>
              <w:rPr>
                <w:rFonts w:ascii="Arial" w:hAnsi="Arial" w:cs="Arial"/>
                <w:sz w:val="28"/>
                <w:szCs w:val="28"/>
              </w:rPr>
            </w:pPr>
          </w:p>
          <w:p w14:paraId="0AF28512" w14:textId="3C23E45A" w:rsidR="00C166F2" w:rsidRPr="00221BDF" w:rsidRDefault="005744B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lt-LT"/>
              </w:rPr>
              <w:drawing>
                <wp:inline distT="0" distB="0" distL="0" distR="0" wp14:anchorId="30296169" wp14:editId="6D17949F">
                  <wp:extent cx="1577340" cy="1577340"/>
                  <wp:effectExtent l="0" t="0" r="3810" b="3810"/>
                  <wp:docPr id="193609200" name="Picture 6" descr="A computer with hands typing on keyboard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609200" name="Picture 6" descr="A computer with hands typing on keyboard&#10;&#10;AI-generated content may be incorrect."/>
                          <pic:cNvPicPr/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7340" cy="1577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4" w:type="dxa"/>
          </w:tcPr>
          <w:p w14:paraId="5DD607F3" w14:textId="77777777" w:rsidR="001E7D6B" w:rsidRDefault="00C166F2" w:rsidP="004353C2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Apie visus darželio darbus </w:t>
            </w:r>
          </w:p>
          <w:p w14:paraId="14E7A9C1" w14:textId="224F78B2" w:rsidR="00C166F2" w:rsidRDefault="00C166F2" w:rsidP="004353C2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galite paskaityti interne</w:t>
            </w:r>
            <w:r w:rsidR="00F22B23">
              <w:rPr>
                <w:rFonts w:ascii="Arial" w:hAnsi="Arial" w:cs="Arial"/>
                <w:sz w:val="28"/>
                <w:szCs w:val="28"/>
              </w:rPr>
              <w:t>to puslapyje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  <w:p w14:paraId="35EC3C12" w14:textId="77777777" w:rsidR="001E7D6B" w:rsidRDefault="001E7D6B" w:rsidP="004353C2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  <w:p w14:paraId="16681D05" w14:textId="4931E5A9" w:rsidR="00C166F2" w:rsidRDefault="00C166F2" w:rsidP="004353C2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Paspauskite mėlyną nuorodą</w:t>
            </w:r>
          </w:p>
          <w:p w14:paraId="332DFC5E" w14:textId="77777777" w:rsidR="00C166F2" w:rsidRDefault="00834B0D" w:rsidP="004353C2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hyperlink r:id="rId37" w:history="1">
              <w:r w:rsidR="00C166F2" w:rsidRPr="00160218">
                <w:rPr>
                  <w:rStyle w:val="Hyperlink"/>
                  <w:rFonts w:ascii="Arial" w:hAnsi="Arial" w:cs="Arial"/>
                  <w:sz w:val="28"/>
                  <w:szCs w:val="28"/>
                </w:rPr>
                <w:t>www.darzelistraukinukas.lt</w:t>
              </w:r>
            </w:hyperlink>
          </w:p>
          <w:p w14:paraId="4E9D55EA" w14:textId="77777777" w:rsidR="00C166F2" w:rsidRDefault="00C166F2" w:rsidP="004353C2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Tada Jums atsidarys internetinis puslapis.</w:t>
            </w:r>
          </w:p>
          <w:p w14:paraId="06377ACB" w14:textId="77777777" w:rsidR="00F22B23" w:rsidRDefault="00F22B23" w:rsidP="004353C2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A6AEF" w:rsidRPr="00221BDF" w14:paraId="5FB3D9C5" w14:textId="77777777" w:rsidTr="00B81D62">
        <w:tc>
          <w:tcPr>
            <w:tcW w:w="3775" w:type="dxa"/>
          </w:tcPr>
          <w:p w14:paraId="665C6A00" w14:textId="77777777" w:rsidR="00C166F2" w:rsidRDefault="00C166F2">
            <w:pPr>
              <w:rPr>
                <w:rFonts w:ascii="Arial" w:hAnsi="Arial" w:cs="Arial"/>
                <w:sz w:val="28"/>
                <w:szCs w:val="28"/>
              </w:rPr>
            </w:pPr>
          </w:p>
          <w:p w14:paraId="3C4B1145" w14:textId="0F2EC91F" w:rsidR="0051385D" w:rsidRPr="00221BDF" w:rsidRDefault="007A6AE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lt-LT"/>
              </w:rPr>
              <w:drawing>
                <wp:inline distT="0" distB="0" distL="0" distR="0" wp14:anchorId="10E66BD4" wp14:editId="5258C1F0">
                  <wp:extent cx="1200150" cy="1647825"/>
                  <wp:effectExtent l="0" t="0" r="0" b="9525"/>
                  <wp:docPr id="1803648437" name="Picture 7" descr="A cartoon of a person talking to a person at a desk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3648437" name="Picture 7" descr="A cartoon of a person talking to a person at a desk&#10;&#10;AI-generated content may be incorrect."/>
                          <pic:cNvPicPr/>
                        </pic:nvPicPr>
                        <pic:blipFill rotWithShape="1"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554" t="9925" r="6900" b="8318"/>
                          <a:stretch/>
                        </pic:blipFill>
                        <pic:spPr bwMode="auto">
                          <a:xfrm>
                            <a:off x="0" y="0"/>
                            <a:ext cx="1202955" cy="16516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4" w:type="dxa"/>
          </w:tcPr>
          <w:p w14:paraId="26E24C4D" w14:textId="77777777" w:rsidR="00C166F2" w:rsidRDefault="00C166F2" w:rsidP="004353C2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Jeigu reikia pagalbos, galite paprašyti:</w:t>
            </w:r>
          </w:p>
          <w:p w14:paraId="5295DD58" w14:textId="05AFDE90" w:rsidR="00C166F2" w:rsidRDefault="00F22B23" w:rsidP="004353C2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šeimos nario</w:t>
            </w:r>
            <w:r w:rsidR="00C166F2">
              <w:rPr>
                <w:rFonts w:ascii="Arial" w:hAnsi="Arial" w:cs="Arial"/>
                <w:sz w:val="28"/>
                <w:szCs w:val="28"/>
              </w:rPr>
              <w:t>,</w:t>
            </w:r>
          </w:p>
          <w:p w14:paraId="5A595BB9" w14:textId="77777777" w:rsidR="00C166F2" w:rsidRDefault="00C166F2" w:rsidP="004353C2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draugo,</w:t>
            </w:r>
          </w:p>
          <w:p w14:paraId="3120B17C" w14:textId="70449C6A" w:rsidR="00C166F2" w:rsidRDefault="00F22B23" w:rsidP="004353C2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Vaikų darželio </w:t>
            </w:r>
            <w:r w:rsidR="00C166F2">
              <w:rPr>
                <w:rFonts w:ascii="Arial" w:hAnsi="Arial" w:cs="Arial"/>
                <w:sz w:val="28"/>
                <w:szCs w:val="28"/>
              </w:rPr>
              <w:t>darbuotojo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  <w:p w14:paraId="6C17D213" w14:textId="77777777" w:rsidR="00F22B23" w:rsidRDefault="00F22B23" w:rsidP="004353C2">
            <w:pPr>
              <w:pStyle w:val="ListParagraph"/>
              <w:spacing w:line="360" w:lineRule="auto"/>
              <w:ind w:left="42"/>
              <w:rPr>
                <w:rFonts w:ascii="Arial" w:hAnsi="Arial" w:cs="Arial"/>
                <w:sz w:val="28"/>
                <w:szCs w:val="28"/>
              </w:rPr>
            </w:pPr>
          </w:p>
          <w:p w14:paraId="55064F0B" w14:textId="67154F15" w:rsidR="00C166F2" w:rsidRDefault="005D4A42" w:rsidP="004353C2">
            <w:pPr>
              <w:pStyle w:val="ListParagraph"/>
              <w:spacing w:line="360" w:lineRule="auto"/>
              <w:ind w:left="42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Šie žmonės</w:t>
            </w:r>
            <w:r w:rsidR="00F22B23">
              <w:rPr>
                <w:rFonts w:ascii="Arial" w:hAnsi="Arial" w:cs="Arial"/>
                <w:sz w:val="28"/>
                <w:szCs w:val="28"/>
              </w:rPr>
              <w:t xml:space="preserve"> gali jums padėti perskaityti informaciją</w:t>
            </w:r>
            <w:r>
              <w:rPr>
                <w:rFonts w:ascii="Arial" w:hAnsi="Arial" w:cs="Arial"/>
                <w:sz w:val="28"/>
                <w:szCs w:val="28"/>
              </w:rPr>
              <w:t xml:space="preserve"> interneto puslapyje</w:t>
            </w:r>
            <w:r w:rsidR="00F22B23">
              <w:rPr>
                <w:rFonts w:ascii="Arial" w:hAnsi="Arial" w:cs="Arial"/>
                <w:sz w:val="28"/>
                <w:szCs w:val="28"/>
              </w:rPr>
              <w:t>.</w:t>
            </w:r>
          </w:p>
          <w:p w14:paraId="69A33C5F" w14:textId="77777777" w:rsidR="00F22B23" w:rsidRDefault="00F22B23" w:rsidP="004353C2">
            <w:pPr>
              <w:pStyle w:val="ListParagraph"/>
              <w:spacing w:line="360" w:lineRule="auto"/>
              <w:ind w:left="42"/>
              <w:rPr>
                <w:rFonts w:ascii="Arial" w:hAnsi="Arial" w:cs="Arial"/>
                <w:sz w:val="28"/>
                <w:szCs w:val="28"/>
              </w:rPr>
            </w:pPr>
          </w:p>
          <w:p w14:paraId="6D63256B" w14:textId="77777777" w:rsidR="005744BD" w:rsidRDefault="005744BD" w:rsidP="004353C2">
            <w:pPr>
              <w:pStyle w:val="ListParagraph"/>
              <w:spacing w:line="360" w:lineRule="auto"/>
              <w:ind w:left="42"/>
              <w:rPr>
                <w:rFonts w:ascii="Arial" w:hAnsi="Arial" w:cs="Arial"/>
                <w:sz w:val="28"/>
                <w:szCs w:val="28"/>
              </w:rPr>
            </w:pPr>
          </w:p>
          <w:p w14:paraId="4E459D64" w14:textId="77777777" w:rsidR="005D4A42" w:rsidRPr="00C166F2" w:rsidRDefault="005D4A42" w:rsidP="004353C2">
            <w:pPr>
              <w:pStyle w:val="ListParagraph"/>
              <w:spacing w:line="360" w:lineRule="auto"/>
              <w:ind w:left="42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A6AEF" w:rsidRPr="00221BDF" w14:paraId="4204A0D7" w14:textId="77777777" w:rsidTr="00B81D62">
        <w:tc>
          <w:tcPr>
            <w:tcW w:w="3775" w:type="dxa"/>
          </w:tcPr>
          <w:p w14:paraId="11B64F9C" w14:textId="77777777" w:rsidR="00051851" w:rsidRPr="00221BDF" w:rsidRDefault="0005185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854" w:type="dxa"/>
          </w:tcPr>
          <w:p w14:paraId="1095750B" w14:textId="64224D41" w:rsidR="00051851" w:rsidRDefault="00051851" w:rsidP="004353C2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E60537">
              <w:rPr>
                <w:rFonts w:ascii="Arial" w:hAnsi="Arial" w:cs="Arial"/>
                <w:b/>
                <w:sz w:val="28"/>
                <w:szCs w:val="28"/>
              </w:rPr>
              <w:t xml:space="preserve">Kaip gauti </w:t>
            </w:r>
            <w:r w:rsidR="00497909">
              <w:rPr>
                <w:rFonts w:ascii="Arial" w:hAnsi="Arial" w:cs="Arial"/>
                <w:b/>
                <w:sz w:val="28"/>
                <w:szCs w:val="28"/>
              </w:rPr>
              <w:t>informacijos</w:t>
            </w:r>
            <w:bookmarkStart w:id="0" w:name="_GoBack"/>
            <w:bookmarkEnd w:id="0"/>
            <w:r w:rsidR="00497909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E60537">
              <w:rPr>
                <w:rFonts w:ascii="Arial" w:hAnsi="Arial" w:cs="Arial"/>
                <w:b/>
                <w:sz w:val="28"/>
                <w:szCs w:val="28"/>
              </w:rPr>
              <w:t>iš darželio?</w:t>
            </w:r>
          </w:p>
          <w:p w14:paraId="1A18BC83" w14:textId="77777777" w:rsidR="00F22B23" w:rsidRPr="00E60537" w:rsidRDefault="00F22B23" w:rsidP="004353C2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7A6AEF" w:rsidRPr="00221BDF" w14:paraId="4137B853" w14:textId="77777777" w:rsidTr="00B81D62">
        <w:tc>
          <w:tcPr>
            <w:tcW w:w="3775" w:type="dxa"/>
          </w:tcPr>
          <w:p w14:paraId="469B3B3C" w14:textId="77777777" w:rsidR="00051851" w:rsidRPr="00221BDF" w:rsidRDefault="0005185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854" w:type="dxa"/>
          </w:tcPr>
          <w:p w14:paraId="4045D1E2" w14:textId="63AB64BE" w:rsidR="0018099D" w:rsidRDefault="00051851" w:rsidP="004353C2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Jeigu norite gauti </w:t>
            </w:r>
            <w:r w:rsidR="000B1371">
              <w:rPr>
                <w:rFonts w:ascii="Arial" w:hAnsi="Arial" w:cs="Arial"/>
                <w:sz w:val="28"/>
                <w:szCs w:val="28"/>
              </w:rPr>
              <w:t>informacijos</w:t>
            </w:r>
            <w:r>
              <w:rPr>
                <w:rFonts w:ascii="Arial" w:hAnsi="Arial" w:cs="Arial"/>
                <w:sz w:val="28"/>
                <w:szCs w:val="28"/>
              </w:rPr>
              <w:t xml:space="preserve"> iš darželio, </w:t>
            </w:r>
          </w:p>
          <w:p w14:paraId="4C3C528D" w14:textId="563166E9" w:rsidR="00051851" w:rsidRDefault="00051851" w:rsidP="004353C2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Jūs galite:</w:t>
            </w:r>
          </w:p>
        </w:tc>
      </w:tr>
      <w:tr w:rsidR="007A6AEF" w:rsidRPr="00221BDF" w14:paraId="1FACB6B9" w14:textId="77777777" w:rsidTr="00B81D62">
        <w:tc>
          <w:tcPr>
            <w:tcW w:w="3775" w:type="dxa"/>
          </w:tcPr>
          <w:p w14:paraId="69555028" w14:textId="77777777" w:rsidR="00051851" w:rsidRDefault="00051851" w:rsidP="0005185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lt-LT"/>
              </w:rPr>
              <w:drawing>
                <wp:inline distT="0" distB="0" distL="0" distR="0" wp14:anchorId="514396A9" wp14:editId="28F7A95D">
                  <wp:extent cx="1048385" cy="1061085"/>
                  <wp:effectExtent l="0" t="0" r="0" b="571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8385" cy="10610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1A71E79" w14:textId="77777777" w:rsidR="007A6AEF" w:rsidRPr="00221BDF" w:rsidRDefault="007A6AEF" w:rsidP="0005185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854" w:type="dxa"/>
          </w:tcPr>
          <w:p w14:paraId="5348C506" w14:textId="37EC09A4" w:rsidR="00051851" w:rsidRDefault="00F22B23" w:rsidP="004353C2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</w:t>
            </w:r>
            <w:r w:rsidR="00051851">
              <w:rPr>
                <w:rFonts w:ascii="Arial" w:hAnsi="Arial" w:cs="Arial"/>
                <w:sz w:val="28"/>
                <w:szCs w:val="28"/>
              </w:rPr>
              <w:t>askambinti telefonu.</w:t>
            </w:r>
          </w:p>
          <w:p w14:paraId="1D884B40" w14:textId="77777777" w:rsidR="00205460" w:rsidRDefault="00051851" w:rsidP="004353C2">
            <w:pPr>
              <w:pStyle w:val="ListParagraph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Vaikų darželio telefono numeris </w:t>
            </w:r>
          </w:p>
          <w:p w14:paraId="12569C09" w14:textId="2DC43743" w:rsidR="00051851" w:rsidRPr="00205460" w:rsidRDefault="00205460" w:rsidP="00205460">
            <w:pPr>
              <w:pStyle w:val="ListParagraph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y</w:t>
            </w:r>
            <w:r w:rsidR="00051851">
              <w:rPr>
                <w:rFonts w:ascii="Arial" w:hAnsi="Arial" w:cs="Arial"/>
                <w:sz w:val="28"/>
                <w:szCs w:val="28"/>
              </w:rPr>
              <w:t>ra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051851" w:rsidRPr="00205460">
              <w:rPr>
                <w:rFonts w:ascii="Arial" w:hAnsi="Arial" w:cs="Arial"/>
                <w:sz w:val="28"/>
                <w:szCs w:val="28"/>
              </w:rPr>
              <w:t>+370 46 410 601.</w:t>
            </w:r>
          </w:p>
        </w:tc>
      </w:tr>
      <w:tr w:rsidR="007A6AEF" w:rsidRPr="00221BDF" w14:paraId="271544AC" w14:textId="77777777" w:rsidTr="00B81D62">
        <w:tc>
          <w:tcPr>
            <w:tcW w:w="3775" w:type="dxa"/>
          </w:tcPr>
          <w:p w14:paraId="7679694F" w14:textId="77777777" w:rsidR="00051851" w:rsidRDefault="00051851" w:rsidP="0005185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lt-LT"/>
              </w:rPr>
              <w:drawing>
                <wp:inline distT="0" distB="0" distL="0" distR="0" wp14:anchorId="402911B4" wp14:editId="0298F3B8">
                  <wp:extent cx="1268095" cy="1091565"/>
                  <wp:effectExtent l="0" t="0" r="825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8095" cy="10915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FEAAC8D" w14:textId="77777777" w:rsidR="00F22B23" w:rsidRPr="00221BDF" w:rsidRDefault="00F22B23" w:rsidP="0005185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854" w:type="dxa"/>
          </w:tcPr>
          <w:p w14:paraId="28EA72CB" w14:textId="63F051AD" w:rsidR="00051851" w:rsidRDefault="00F22B23" w:rsidP="004353C2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</w:t>
            </w:r>
            <w:r w:rsidR="00051851">
              <w:rPr>
                <w:rFonts w:ascii="Arial" w:hAnsi="Arial" w:cs="Arial"/>
                <w:sz w:val="28"/>
                <w:szCs w:val="28"/>
              </w:rPr>
              <w:t>tsiųsti elektroninį laišką. Vaikų darželio elektroninis paštas yra</w:t>
            </w:r>
          </w:p>
          <w:p w14:paraId="454299DB" w14:textId="77777777" w:rsidR="00051851" w:rsidRPr="00051851" w:rsidRDefault="00834B0D" w:rsidP="004353C2">
            <w:pPr>
              <w:pStyle w:val="ListParagraph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hyperlink r:id="rId41" w:history="1">
              <w:r w:rsidR="00051851" w:rsidRPr="00160218">
                <w:rPr>
                  <w:rStyle w:val="Hyperlink"/>
                  <w:rFonts w:ascii="Arial" w:hAnsi="Arial" w:cs="Arial"/>
                  <w:sz w:val="28"/>
                  <w:szCs w:val="28"/>
                </w:rPr>
                <w:t>info@darzelistraukinukas.lt</w:t>
              </w:r>
            </w:hyperlink>
          </w:p>
        </w:tc>
      </w:tr>
      <w:tr w:rsidR="007A6AEF" w:rsidRPr="00221BDF" w14:paraId="4DF934E2" w14:textId="77777777" w:rsidTr="00B81D62">
        <w:tc>
          <w:tcPr>
            <w:tcW w:w="3775" w:type="dxa"/>
          </w:tcPr>
          <w:p w14:paraId="75F8335A" w14:textId="77777777" w:rsidR="00051851" w:rsidRPr="00221BDF" w:rsidRDefault="009E017A" w:rsidP="0005185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lt-LT"/>
              </w:rPr>
              <w:drawing>
                <wp:inline distT="0" distB="0" distL="0" distR="0" wp14:anchorId="40CA9EB4" wp14:editId="38373676">
                  <wp:extent cx="1463040" cy="1091565"/>
                  <wp:effectExtent l="0" t="0" r="381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3040" cy="10915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4" w:type="dxa"/>
          </w:tcPr>
          <w:p w14:paraId="4DD6FEBA" w14:textId="0EE0D8CC" w:rsidR="00051851" w:rsidRDefault="00F22B23" w:rsidP="004353C2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</w:t>
            </w:r>
            <w:r w:rsidR="00051851">
              <w:rPr>
                <w:rFonts w:ascii="Arial" w:hAnsi="Arial" w:cs="Arial"/>
                <w:sz w:val="28"/>
                <w:szCs w:val="28"/>
              </w:rPr>
              <w:t>teiti į Vaikų darželį.</w:t>
            </w:r>
          </w:p>
          <w:p w14:paraId="3F56CFEB" w14:textId="77777777" w:rsidR="00F22B23" w:rsidRDefault="00051851" w:rsidP="004353C2">
            <w:pPr>
              <w:pStyle w:val="ListParagraph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Vaikų darželio adresas yra </w:t>
            </w:r>
          </w:p>
          <w:p w14:paraId="4BF7094D" w14:textId="62E9D32A" w:rsidR="00051851" w:rsidRDefault="00051851" w:rsidP="004353C2">
            <w:pPr>
              <w:pStyle w:val="ListParagraph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S. Daukanto g. 39, Klaipėda, Lietuva.</w:t>
            </w:r>
          </w:p>
          <w:p w14:paraId="615759ED" w14:textId="77777777" w:rsidR="00F22B23" w:rsidRDefault="00051851" w:rsidP="004353C2">
            <w:pPr>
              <w:pStyle w:val="ListParagraph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Vaikų darželio pašto kodas yra </w:t>
            </w:r>
          </w:p>
          <w:p w14:paraId="3DBC7163" w14:textId="77777777" w:rsidR="00051851" w:rsidRDefault="00051851" w:rsidP="004353C2">
            <w:pPr>
              <w:pStyle w:val="ListParagraph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LT</w:t>
            </w:r>
            <w:r w:rsidR="00F22B23">
              <w:rPr>
                <w:rFonts w:ascii="Arial" w:hAnsi="Arial" w:cs="Arial"/>
                <w:sz w:val="28"/>
                <w:szCs w:val="28"/>
              </w:rPr>
              <w:t>-</w:t>
            </w:r>
            <w:r>
              <w:rPr>
                <w:rFonts w:ascii="Arial" w:hAnsi="Arial" w:cs="Arial"/>
                <w:sz w:val="28"/>
                <w:szCs w:val="28"/>
              </w:rPr>
              <w:t>92229.</w:t>
            </w:r>
          </w:p>
          <w:p w14:paraId="5F2C9FBE" w14:textId="4358B7C8" w:rsidR="00F22B23" w:rsidRPr="00051851" w:rsidRDefault="00F22B23" w:rsidP="004353C2">
            <w:pPr>
              <w:pStyle w:val="ListParagraph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A6AEF" w:rsidRPr="00221BDF" w14:paraId="6DDFA6F2" w14:textId="77777777" w:rsidTr="00B81D62">
        <w:tc>
          <w:tcPr>
            <w:tcW w:w="3775" w:type="dxa"/>
          </w:tcPr>
          <w:p w14:paraId="61AB2B4B" w14:textId="77777777" w:rsidR="000339D9" w:rsidRDefault="000339D9" w:rsidP="009A55D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2A135385" w14:textId="77777777" w:rsidR="000339D9" w:rsidRDefault="000339D9" w:rsidP="009A55D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31177569" w14:textId="77777777" w:rsidR="00AA2606" w:rsidRDefault="00AA2606" w:rsidP="009A55D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55CD0947" w14:textId="77777777" w:rsidR="00AA2606" w:rsidRDefault="00AA2606" w:rsidP="009A55D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633B99C4" w14:textId="77777777" w:rsidR="00AA2606" w:rsidRDefault="00AA2606" w:rsidP="009A55D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09A696AE" w14:textId="77777777" w:rsidR="000339D9" w:rsidRDefault="000339D9" w:rsidP="009A55D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7549113E" w14:textId="4277D156" w:rsidR="00051851" w:rsidRDefault="00F22B23" w:rsidP="009A55D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noProof/>
                <w:lang w:eastAsia="lt-LT"/>
              </w:rPr>
              <w:drawing>
                <wp:inline distT="0" distB="0" distL="0" distR="0" wp14:anchorId="459E9ADA" wp14:editId="70A76A72">
                  <wp:extent cx="1228090" cy="1228090"/>
                  <wp:effectExtent l="0" t="0" r="0" b="0"/>
                  <wp:docPr id="269174616" name="Picture 4" descr="A clock face with black numbers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174616" name="Picture 4" descr="A clock face with black numbers&#10;&#10;AI-generated content may be incorrect."/>
                          <pic:cNvPicPr/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8090" cy="1228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CFAEF99" w14:textId="77777777" w:rsidR="00F22B23" w:rsidRDefault="00F22B23" w:rsidP="009A55D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6C6E9B6A" w14:textId="5BBE01FF" w:rsidR="00F22B23" w:rsidRPr="00221BDF" w:rsidRDefault="00F22B23" w:rsidP="009A55D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noProof/>
                <w:lang w:eastAsia="lt-LT"/>
              </w:rPr>
              <w:lastRenderedPageBreak/>
              <w:drawing>
                <wp:inline distT="0" distB="0" distL="0" distR="0" wp14:anchorId="235F6AB5" wp14:editId="1E8D662A">
                  <wp:extent cx="1228090" cy="1228090"/>
                  <wp:effectExtent l="0" t="0" r="0" b="0"/>
                  <wp:docPr id="778455267" name="Picture 5" descr="A clock with a black background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8455267" name="Picture 5" descr="A clock with a black background&#10;&#10;AI-generated content may be incorrect."/>
                          <pic:cNvPicPr/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8090" cy="1228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4" w:type="dxa"/>
          </w:tcPr>
          <w:p w14:paraId="6A4D1F20" w14:textId="77777777" w:rsidR="00051851" w:rsidRDefault="00051851" w:rsidP="004353C2">
            <w:pPr>
              <w:spacing w:line="360" w:lineRule="auto"/>
              <w:rPr>
                <w:rFonts w:ascii="Arial" w:hAnsi="Arial" w:cs="Arial"/>
                <w:b/>
                <w:sz w:val="30"/>
                <w:szCs w:val="30"/>
              </w:rPr>
            </w:pPr>
            <w:r w:rsidRPr="00051851">
              <w:rPr>
                <w:rFonts w:ascii="Arial" w:hAnsi="Arial" w:cs="Arial"/>
                <w:b/>
                <w:sz w:val="30"/>
                <w:szCs w:val="30"/>
              </w:rPr>
              <w:lastRenderedPageBreak/>
              <w:t>Kada dirba Vaikų darželis?</w:t>
            </w:r>
          </w:p>
          <w:p w14:paraId="7B1FFB41" w14:textId="77777777" w:rsidR="000339D9" w:rsidRDefault="000339D9" w:rsidP="004353C2">
            <w:pPr>
              <w:spacing w:line="360" w:lineRule="auto"/>
              <w:rPr>
                <w:rFonts w:ascii="Arial" w:hAnsi="Arial" w:cs="Arial"/>
                <w:b/>
                <w:sz w:val="30"/>
                <w:szCs w:val="30"/>
              </w:rPr>
            </w:pPr>
          </w:p>
          <w:p w14:paraId="2BB004F0" w14:textId="77777777" w:rsidR="009A55D2" w:rsidRPr="000339D9" w:rsidRDefault="009A55D2" w:rsidP="004353C2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0339D9">
              <w:rPr>
                <w:rFonts w:ascii="Arial" w:hAnsi="Arial" w:cs="Arial"/>
                <w:sz w:val="28"/>
                <w:szCs w:val="28"/>
              </w:rPr>
              <w:t>Vaikų darželis dirba:</w:t>
            </w:r>
          </w:p>
          <w:p w14:paraId="340F174B" w14:textId="77777777" w:rsidR="000339D9" w:rsidRPr="000339D9" w:rsidRDefault="000339D9" w:rsidP="00AA2606">
            <w:pPr>
              <w:pStyle w:val="ListParagraph"/>
              <w:numPr>
                <w:ilvl w:val="0"/>
                <w:numId w:val="9"/>
              </w:numPr>
              <w:spacing w:before="240" w:line="360" w:lineRule="auto"/>
              <w:rPr>
                <w:rFonts w:ascii="Arial" w:eastAsia="Arial" w:hAnsi="Arial" w:cs="Arial"/>
                <w:sz w:val="28"/>
                <w:szCs w:val="28"/>
                <w:lang w:eastAsia="lt-LT"/>
              </w:rPr>
            </w:pPr>
            <w:r w:rsidRPr="000339D9">
              <w:rPr>
                <w:rFonts w:ascii="Arial" w:eastAsia="Arial" w:hAnsi="Arial" w:cs="Arial"/>
                <w:sz w:val="28"/>
                <w:szCs w:val="28"/>
                <w:lang w:eastAsia="lt-LT"/>
              </w:rPr>
              <w:t>pirmadienį nuo 7 valandos 30 minučių</w:t>
            </w:r>
          </w:p>
          <w:p w14:paraId="41FD6041" w14:textId="77777777" w:rsidR="000339D9" w:rsidRPr="000339D9" w:rsidRDefault="000339D9" w:rsidP="000339D9">
            <w:pPr>
              <w:pStyle w:val="ListParagraph"/>
              <w:spacing w:line="360" w:lineRule="auto"/>
              <w:rPr>
                <w:rFonts w:ascii="Arial" w:eastAsia="Arial" w:hAnsi="Arial" w:cs="Arial"/>
                <w:sz w:val="28"/>
                <w:szCs w:val="28"/>
                <w:lang w:eastAsia="lt-LT"/>
              </w:rPr>
            </w:pPr>
            <w:r w:rsidRPr="000339D9">
              <w:rPr>
                <w:rFonts w:ascii="Arial" w:eastAsia="Arial" w:hAnsi="Arial" w:cs="Arial"/>
                <w:sz w:val="28"/>
                <w:szCs w:val="28"/>
                <w:lang w:eastAsia="lt-LT"/>
              </w:rPr>
              <w:t>iki 18 valandos,</w:t>
            </w:r>
          </w:p>
          <w:p w14:paraId="30626672" w14:textId="77777777" w:rsidR="000339D9" w:rsidRPr="000339D9" w:rsidRDefault="000339D9" w:rsidP="000339D9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rFonts w:ascii="Arial" w:eastAsia="Arial" w:hAnsi="Arial" w:cs="Arial"/>
                <w:sz w:val="28"/>
                <w:szCs w:val="28"/>
                <w:lang w:eastAsia="lt-LT"/>
              </w:rPr>
            </w:pPr>
            <w:r w:rsidRPr="000339D9">
              <w:rPr>
                <w:rFonts w:ascii="Arial" w:eastAsia="Arial" w:hAnsi="Arial" w:cs="Arial"/>
                <w:sz w:val="28"/>
                <w:szCs w:val="28"/>
                <w:lang w:eastAsia="lt-LT"/>
              </w:rPr>
              <w:t>antradienį nuo 7 valandos 30 minučių</w:t>
            </w:r>
          </w:p>
          <w:p w14:paraId="4A00EC2B" w14:textId="77777777" w:rsidR="000339D9" w:rsidRPr="000339D9" w:rsidRDefault="000339D9" w:rsidP="000339D9">
            <w:pPr>
              <w:pStyle w:val="ListParagraph"/>
              <w:spacing w:line="360" w:lineRule="auto"/>
              <w:rPr>
                <w:rFonts w:ascii="Arial" w:eastAsia="Arial" w:hAnsi="Arial" w:cs="Arial"/>
                <w:sz w:val="28"/>
                <w:szCs w:val="28"/>
                <w:lang w:eastAsia="lt-LT"/>
              </w:rPr>
            </w:pPr>
            <w:r w:rsidRPr="000339D9">
              <w:rPr>
                <w:rFonts w:ascii="Arial" w:eastAsia="Arial" w:hAnsi="Arial" w:cs="Arial"/>
                <w:sz w:val="28"/>
                <w:szCs w:val="28"/>
                <w:lang w:eastAsia="lt-LT"/>
              </w:rPr>
              <w:t>iki 18 valandos,</w:t>
            </w:r>
          </w:p>
          <w:p w14:paraId="207115C6" w14:textId="77777777" w:rsidR="000339D9" w:rsidRPr="000339D9" w:rsidRDefault="000339D9" w:rsidP="000339D9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rFonts w:ascii="Arial" w:eastAsia="Arial" w:hAnsi="Arial" w:cs="Arial"/>
                <w:sz w:val="28"/>
                <w:szCs w:val="28"/>
                <w:lang w:eastAsia="lt-LT"/>
              </w:rPr>
            </w:pPr>
            <w:r w:rsidRPr="000339D9">
              <w:rPr>
                <w:rFonts w:ascii="Arial" w:eastAsia="Arial" w:hAnsi="Arial" w:cs="Arial"/>
                <w:sz w:val="28"/>
                <w:szCs w:val="28"/>
                <w:lang w:eastAsia="lt-LT"/>
              </w:rPr>
              <w:t>trečiadienį nuo 7 valandos 30 minučių</w:t>
            </w:r>
          </w:p>
          <w:p w14:paraId="2D5D12D7" w14:textId="77777777" w:rsidR="000339D9" w:rsidRPr="000339D9" w:rsidRDefault="000339D9" w:rsidP="000339D9">
            <w:pPr>
              <w:pStyle w:val="ListParagraph"/>
              <w:spacing w:line="360" w:lineRule="auto"/>
              <w:rPr>
                <w:rFonts w:ascii="Arial" w:eastAsia="Arial" w:hAnsi="Arial" w:cs="Arial"/>
                <w:sz w:val="28"/>
                <w:szCs w:val="28"/>
                <w:lang w:eastAsia="lt-LT"/>
              </w:rPr>
            </w:pPr>
            <w:r w:rsidRPr="000339D9">
              <w:rPr>
                <w:rFonts w:ascii="Arial" w:eastAsia="Arial" w:hAnsi="Arial" w:cs="Arial"/>
                <w:sz w:val="28"/>
                <w:szCs w:val="28"/>
                <w:lang w:eastAsia="lt-LT"/>
              </w:rPr>
              <w:t>iki 18 valandos,</w:t>
            </w:r>
          </w:p>
          <w:p w14:paraId="66A887A3" w14:textId="77777777" w:rsidR="000339D9" w:rsidRPr="000339D9" w:rsidRDefault="000339D9" w:rsidP="000339D9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rFonts w:ascii="Arial" w:eastAsia="Arial" w:hAnsi="Arial" w:cs="Arial"/>
                <w:sz w:val="28"/>
                <w:szCs w:val="28"/>
                <w:lang w:eastAsia="lt-LT"/>
              </w:rPr>
            </w:pPr>
            <w:r w:rsidRPr="000339D9">
              <w:rPr>
                <w:rFonts w:ascii="Arial" w:eastAsia="Arial" w:hAnsi="Arial" w:cs="Arial"/>
                <w:sz w:val="28"/>
                <w:szCs w:val="28"/>
                <w:lang w:eastAsia="lt-LT"/>
              </w:rPr>
              <w:t>ketvirtadienį nuo 7 valandos 30 minučių</w:t>
            </w:r>
          </w:p>
          <w:p w14:paraId="6A6867A2" w14:textId="77777777" w:rsidR="000339D9" w:rsidRPr="000339D9" w:rsidRDefault="000339D9" w:rsidP="000339D9">
            <w:pPr>
              <w:pStyle w:val="ListParagraph"/>
              <w:spacing w:line="360" w:lineRule="auto"/>
              <w:rPr>
                <w:rFonts w:ascii="Arial" w:eastAsia="Arial" w:hAnsi="Arial" w:cs="Arial"/>
                <w:sz w:val="28"/>
                <w:szCs w:val="28"/>
                <w:lang w:eastAsia="lt-LT"/>
              </w:rPr>
            </w:pPr>
            <w:r w:rsidRPr="000339D9">
              <w:rPr>
                <w:rFonts w:ascii="Arial" w:eastAsia="Arial" w:hAnsi="Arial" w:cs="Arial"/>
                <w:sz w:val="28"/>
                <w:szCs w:val="28"/>
                <w:lang w:eastAsia="lt-LT"/>
              </w:rPr>
              <w:lastRenderedPageBreak/>
              <w:t>iki 18 valandos,</w:t>
            </w:r>
          </w:p>
          <w:p w14:paraId="425C8F83" w14:textId="77777777" w:rsidR="000339D9" w:rsidRPr="000339D9" w:rsidRDefault="000339D9" w:rsidP="000339D9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rFonts w:ascii="Arial" w:eastAsia="Arial" w:hAnsi="Arial" w:cs="Arial"/>
                <w:sz w:val="28"/>
                <w:szCs w:val="28"/>
                <w:lang w:eastAsia="lt-LT"/>
              </w:rPr>
            </w:pPr>
            <w:r w:rsidRPr="000339D9">
              <w:rPr>
                <w:rFonts w:ascii="Arial" w:eastAsia="Arial" w:hAnsi="Arial" w:cs="Arial"/>
                <w:sz w:val="28"/>
                <w:szCs w:val="28"/>
                <w:lang w:eastAsia="lt-LT"/>
              </w:rPr>
              <w:t>penktadienį 7 valandos 30 minučių</w:t>
            </w:r>
          </w:p>
          <w:p w14:paraId="73FA7060" w14:textId="43258BE0" w:rsidR="000339D9" w:rsidRPr="000339D9" w:rsidRDefault="000339D9" w:rsidP="000339D9">
            <w:pPr>
              <w:pStyle w:val="ListParagraph"/>
              <w:spacing w:line="360" w:lineRule="auto"/>
              <w:rPr>
                <w:rFonts w:ascii="Arial" w:eastAsia="Arial" w:hAnsi="Arial" w:cs="Arial"/>
                <w:sz w:val="28"/>
                <w:szCs w:val="28"/>
                <w:lang w:eastAsia="lt-LT"/>
              </w:rPr>
            </w:pPr>
            <w:r w:rsidRPr="000339D9">
              <w:rPr>
                <w:rFonts w:ascii="Arial" w:eastAsia="Arial" w:hAnsi="Arial" w:cs="Arial"/>
                <w:sz w:val="28"/>
                <w:szCs w:val="28"/>
                <w:lang w:eastAsia="lt-LT"/>
              </w:rPr>
              <w:t>iki 18 valandos.</w:t>
            </w:r>
          </w:p>
          <w:p w14:paraId="38EB0EB8" w14:textId="77777777" w:rsidR="009A55D2" w:rsidRDefault="009A55D2" w:rsidP="004353C2">
            <w:pPr>
              <w:pStyle w:val="ListParagraph"/>
              <w:spacing w:line="360" w:lineRule="auto"/>
              <w:ind w:left="714"/>
              <w:rPr>
                <w:rFonts w:ascii="Arial" w:hAnsi="Arial" w:cs="Arial"/>
                <w:sz w:val="30"/>
                <w:szCs w:val="30"/>
              </w:rPr>
            </w:pPr>
          </w:p>
          <w:p w14:paraId="00C1D3CB" w14:textId="4EFB89BF" w:rsidR="000B1371" w:rsidRDefault="000B1371" w:rsidP="000B1371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30"/>
                <w:szCs w:val="30"/>
              </w:rPr>
            </w:pPr>
            <w:r w:rsidRPr="000B1371">
              <w:rPr>
                <w:rFonts w:ascii="Arial" w:hAnsi="Arial" w:cs="Arial"/>
                <w:sz w:val="30"/>
                <w:szCs w:val="30"/>
              </w:rPr>
              <w:t>Vaikų darželis nedirba:</w:t>
            </w:r>
          </w:p>
          <w:p w14:paraId="22E034A3" w14:textId="77777777" w:rsidR="000B1371" w:rsidRPr="000B1371" w:rsidRDefault="000B1371" w:rsidP="000B1371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30"/>
                <w:szCs w:val="30"/>
              </w:rPr>
            </w:pPr>
          </w:p>
          <w:p w14:paraId="05FBA122" w14:textId="2C168335" w:rsidR="000B1371" w:rsidRDefault="000B1371" w:rsidP="000B1371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šeštadienį</w:t>
            </w:r>
          </w:p>
          <w:p w14:paraId="6BE45E17" w14:textId="77777777" w:rsidR="000B1371" w:rsidRDefault="000B1371" w:rsidP="000B1371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sekmadienį</w:t>
            </w:r>
          </w:p>
          <w:p w14:paraId="49BB5AD9" w14:textId="77777777" w:rsidR="000B1371" w:rsidRDefault="000B1371" w:rsidP="000B1371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šventinėmis dienomis</w:t>
            </w:r>
          </w:p>
          <w:p w14:paraId="2981A690" w14:textId="33CFE61B" w:rsidR="000B1371" w:rsidRPr="009A55D2" w:rsidRDefault="000B1371" w:rsidP="000B1371">
            <w:pPr>
              <w:pStyle w:val="ListParagraph"/>
              <w:spacing w:line="360" w:lineRule="auto"/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7A6AEF" w:rsidRPr="00221BDF" w14:paraId="6ACD16FA" w14:textId="77777777" w:rsidTr="00B81D62">
        <w:tc>
          <w:tcPr>
            <w:tcW w:w="3775" w:type="dxa"/>
          </w:tcPr>
          <w:p w14:paraId="38147A71" w14:textId="77777777" w:rsidR="00051851" w:rsidRPr="00221BDF" w:rsidRDefault="0005185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854" w:type="dxa"/>
          </w:tcPr>
          <w:p w14:paraId="04AA0384" w14:textId="77777777" w:rsidR="00051851" w:rsidRDefault="006C66B7" w:rsidP="004353C2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Šventinės dienos yra:</w:t>
            </w:r>
          </w:p>
          <w:p w14:paraId="095596DA" w14:textId="77777777" w:rsidR="006C66B7" w:rsidRDefault="006C66B7" w:rsidP="004353C2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sausio 1 diena,</w:t>
            </w:r>
          </w:p>
          <w:p w14:paraId="3388F001" w14:textId="77777777" w:rsidR="006C66B7" w:rsidRDefault="006C66B7" w:rsidP="004353C2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vasario 16 diena,</w:t>
            </w:r>
          </w:p>
          <w:p w14:paraId="276C22CB" w14:textId="77777777" w:rsidR="006C66B7" w:rsidRDefault="006C66B7" w:rsidP="004353C2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kovo 11 diena,</w:t>
            </w:r>
          </w:p>
          <w:p w14:paraId="7A7F83B5" w14:textId="77777777" w:rsidR="006C66B7" w:rsidRDefault="006C66B7" w:rsidP="004353C2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Velykų diena,</w:t>
            </w:r>
          </w:p>
          <w:p w14:paraId="32AF76AE" w14:textId="77777777" w:rsidR="000339D9" w:rsidRDefault="006C66B7" w:rsidP="004353C2">
            <w:pPr>
              <w:pStyle w:val="ListParagraph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Velykų diena kiekvienais metais </w:t>
            </w:r>
          </w:p>
          <w:p w14:paraId="08ECBF47" w14:textId="56EF3ACC" w:rsidR="006C66B7" w:rsidRDefault="006C66B7" w:rsidP="004353C2">
            <w:pPr>
              <w:pStyle w:val="ListParagraph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yra vis kita.</w:t>
            </w:r>
          </w:p>
          <w:p w14:paraId="7D72B878" w14:textId="77777777" w:rsidR="006C66B7" w:rsidRDefault="006C66B7" w:rsidP="004353C2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birželio 24 diena,</w:t>
            </w:r>
          </w:p>
          <w:p w14:paraId="351BBDD8" w14:textId="77777777" w:rsidR="006C66B7" w:rsidRDefault="006C66B7" w:rsidP="004353C2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liepos 6 diena,</w:t>
            </w:r>
          </w:p>
          <w:p w14:paraId="044ED0D4" w14:textId="77777777" w:rsidR="006C66B7" w:rsidRDefault="006C66B7" w:rsidP="004353C2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rugpjūčio 15 diena,</w:t>
            </w:r>
          </w:p>
          <w:p w14:paraId="5EAE01D2" w14:textId="77777777" w:rsidR="006C66B7" w:rsidRDefault="006C66B7" w:rsidP="004353C2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lapkričio 1 diena,</w:t>
            </w:r>
          </w:p>
          <w:p w14:paraId="5488C6F4" w14:textId="77777777" w:rsidR="006C66B7" w:rsidRDefault="006C66B7" w:rsidP="004353C2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lapkričio 2 diena,</w:t>
            </w:r>
          </w:p>
          <w:p w14:paraId="1E456D89" w14:textId="77777777" w:rsidR="006C66B7" w:rsidRDefault="006C66B7" w:rsidP="004353C2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gruodžio 24 diena,</w:t>
            </w:r>
          </w:p>
          <w:p w14:paraId="6887F403" w14:textId="77777777" w:rsidR="006C66B7" w:rsidRDefault="006C66B7" w:rsidP="004353C2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gruodžio 25 diena,</w:t>
            </w:r>
          </w:p>
          <w:p w14:paraId="2039B846" w14:textId="77777777" w:rsidR="006C66B7" w:rsidRDefault="006C66B7" w:rsidP="004353C2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gruodžio 26 diena.</w:t>
            </w:r>
          </w:p>
          <w:p w14:paraId="5DFEE2E8" w14:textId="77777777" w:rsidR="000339D9" w:rsidRDefault="000339D9" w:rsidP="000339D9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  <w:p w14:paraId="287A2484" w14:textId="77777777" w:rsidR="000339D9" w:rsidRDefault="000339D9" w:rsidP="000339D9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  <w:p w14:paraId="1CFBCEB7" w14:textId="77777777" w:rsidR="000339D9" w:rsidRDefault="000339D9" w:rsidP="000339D9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  <w:p w14:paraId="42A90FB9" w14:textId="77777777" w:rsidR="000339D9" w:rsidRPr="000339D9" w:rsidRDefault="000339D9" w:rsidP="000339D9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A6AEF" w:rsidRPr="00221BDF" w14:paraId="0E2A87AA" w14:textId="77777777" w:rsidTr="00B81D62">
        <w:tc>
          <w:tcPr>
            <w:tcW w:w="3775" w:type="dxa"/>
          </w:tcPr>
          <w:p w14:paraId="58F76ECD" w14:textId="77777777" w:rsidR="00344B18" w:rsidRPr="00221BDF" w:rsidRDefault="00344B1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854" w:type="dxa"/>
          </w:tcPr>
          <w:p w14:paraId="2762A396" w14:textId="77777777" w:rsidR="00344B18" w:rsidRDefault="00344B18" w:rsidP="004353C2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Teksto originalą parengė Klaipėdos lopšelio-darželio „Traukinukas“ </w:t>
            </w:r>
            <w:r w:rsidR="00305011">
              <w:rPr>
                <w:rFonts w:ascii="Arial" w:hAnsi="Arial" w:cs="Arial"/>
                <w:sz w:val="28"/>
                <w:szCs w:val="28"/>
              </w:rPr>
              <w:t xml:space="preserve">raštinės administratorė Lina </w:t>
            </w:r>
            <w:proofErr w:type="spellStart"/>
            <w:r w:rsidR="00305011">
              <w:rPr>
                <w:rFonts w:ascii="Arial" w:hAnsi="Arial" w:cs="Arial"/>
                <w:sz w:val="28"/>
                <w:szCs w:val="28"/>
              </w:rPr>
              <w:t>Stonkuvienė</w:t>
            </w:r>
            <w:proofErr w:type="spellEnd"/>
          </w:p>
        </w:tc>
      </w:tr>
      <w:tr w:rsidR="007A6AEF" w:rsidRPr="00221BDF" w14:paraId="67F3B1E2" w14:textId="77777777" w:rsidTr="00B81D62">
        <w:tc>
          <w:tcPr>
            <w:tcW w:w="3775" w:type="dxa"/>
          </w:tcPr>
          <w:p w14:paraId="10A333E4" w14:textId="77777777" w:rsidR="00344B18" w:rsidRPr="00221BDF" w:rsidRDefault="00344B1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854" w:type="dxa"/>
          </w:tcPr>
          <w:p w14:paraId="600A6EF8" w14:textId="77777777" w:rsidR="00344B18" w:rsidRDefault="00344B18" w:rsidP="004353C2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Tekstą lengvai suprantama kalba rengė</w:t>
            </w:r>
          </w:p>
          <w:p w14:paraId="0B500254" w14:textId="77777777" w:rsidR="00344B18" w:rsidRPr="005744BD" w:rsidRDefault="00344B18" w:rsidP="005744BD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5744BD">
              <w:rPr>
                <w:rFonts w:ascii="Arial" w:hAnsi="Arial" w:cs="Arial"/>
                <w:sz w:val="28"/>
                <w:szCs w:val="28"/>
              </w:rPr>
              <w:t xml:space="preserve">Lina </w:t>
            </w:r>
            <w:proofErr w:type="spellStart"/>
            <w:r w:rsidRPr="005744BD">
              <w:rPr>
                <w:rFonts w:ascii="Arial" w:hAnsi="Arial" w:cs="Arial"/>
                <w:sz w:val="28"/>
                <w:szCs w:val="28"/>
              </w:rPr>
              <w:t>Stonkuvienė</w:t>
            </w:r>
            <w:proofErr w:type="spellEnd"/>
          </w:p>
          <w:p w14:paraId="17760904" w14:textId="24A02446" w:rsidR="00344B18" w:rsidRDefault="00344B18" w:rsidP="005744BD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Tekstą vertino</w:t>
            </w:r>
            <w:r w:rsidR="007F48A9">
              <w:rPr>
                <w:rFonts w:ascii="Arial" w:hAnsi="Arial" w:cs="Arial"/>
                <w:sz w:val="28"/>
                <w:szCs w:val="28"/>
              </w:rPr>
              <w:t xml:space="preserve"> Aurelijus Krupavičius</w:t>
            </w:r>
          </w:p>
          <w:p w14:paraId="26449048" w14:textId="77777777" w:rsidR="00344B18" w:rsidRDefault="00344B18" w:rsidP="005744BD">
            <w:pPr>
              <w:pStyle w:val="ListParagraph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  <w:p w14:paraId="3AB9F9E4" w14:textId="77777777" w:rsidR="007F48A9" w:rsidRDefault="00344B18" w:rsidP="005744BD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Teksto vertinimą koordi</w:t>
            </w:r>
            <w:r w:rsidR="007B6ADC">
              <w:rPr>
                <w:rFonts w:ascii="Arial" w:hAnsi="Arial" w:cs="Arial"/>
                <w:sz w:val="28"/>
                <w:szCs w:val="28"/>
              </w:rPr>
              <w:t>n</w:t>
            </w:r>
            <w:r>
              <w:rPr>
                <w:rFonts w:ascii="Arial" w:hAnsi="Arial" w:cs="Arial"/>
                <w:sz w:val="28"/>
                <w:szCs w:val="28"/>
              </w:rPr>
              <w:t>avo</w:t>
            </w:r>
            <w:r w:rsidR="007F48A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14:paraId="0DECBD26" w14:textId="0B7C4D9B" w:rsidR="00344B18" w:rsidRPr="005744BD" w:rsidRDefault="007F48A9" w:rsidP="005744BD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Paula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Stašaitienė</w:t>
            </w:r>
            <w:proofErr w:type="spellEnd"/>
          </w:p>
          <w:p w14:paraId="4E2120CA" w14:textId="77777777" w:rsidR="00344B18" w:rsidRPr="00344B18" w:rsidRDefault="00344B18" w:rsidP="004353C2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A6AEF" w:rsidRPr="00221BDF" w14:paraId="0E2E6952" w14:textId="77777777" w:rsidTr="00B81D62">
        <w:tc>
          <w:tcPr>
            <w:tcW w:w="3775" w:type="dxa"/>
          </w:tcPr>
          <w:p w14:paraId="0AFC1667" w14:textId="77777777" w:rsidR="00344B18" w:rsidRPr="00221BDF" w:rsidRDefault="00344B1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854" w:type="dxa"/>
          </w:tcPr>
          <w:p w14:paraId="0C7A0C03" w14:textId="77777777" w:rsidR="005744BD" w:rsidRDefault="00344B18" w:rsidP="005744BD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Iliustracijų šaltiniai:</w:t>
            </w:r>
          </w:p>
          <w:p w14:paraId="483FBB9F" w14:textId="5FEFC589" w:rsidR="00344B18" w:rsidRPr="005744BD" w:rsidRDefault="00834B0D" w:rsidP="005744BD">
            <w:pPr>
              <w:spacing w:line="360" w:lineRule="auto"/>
              <w:rPr>
                <w:rFonts w:ascii="Arial" w:eastAsia="Arial MT" w:hAnsi="Arial" w:cs="Arial"/>
                <w:color w:val="0462C1"/>
                <w:spacing w:val="-2"/>
                <w:sz w:val="28"/>
                <w:szCs w:val="28"/>
                <w:u w:val="single"/>
              </w:rPr>
            </w:pPr>
            <w:hyperlink r:id="rId45" w:history="1">
              <w:r w:rsidR="005744BD" w:rsidRPr="005744BD">
                <w:rPr>
                  <w:rFonts w:ascii="Arial" w:eastAsia="Arial MT" w:hAnsi="Arial" w:cs="Arial"/>
                  <w:color w:val="0462C1"/>
                  <w:sz w:val="28"/>
                  <w:szCs w:val="28"/>
                  <w:u w:val="single"/>
                </w:rPr>
                <w:t>https://arasaac.org/</w:t>
              </w:r>
            </w:hyperlink>
          </w:p>
          <w:p w14:paraId="500D9B8D" w14:textId="06C1F39C" w:rsidR="00344B18" w:rsidRPr="005744BD" w:rsidRDefault="00834B0D" w:rsidP="005744BD">
            <w:pPr>
              <w:pStyle w:val="TableParagraph"/>
              <w:tabs>
                <w:tab w:val="left" w:pos="769"/>
              </w:tabs>
              <w:spacing w:before="141" w:line="360" w:lineRule="auto"/>
              <w:rPr>
                <w:rFonts w:ascii="Arial" w:hAnsi="Arial" w:cs="Arial"/>
                <w:color w:val="0462C1"/>
                <w:sz w:val="28"/>
                <w:szCs w:val="28"/>
              </w:rPr>
            </w:pPr>
            <w:hyperlink r:id="rId46" w:history="1">
              <w:r w:rsidR="005744BD" w:rsidRPr="005744BD">
                <w:rPr>
                  <w:rStyle w:val="Hyperlink"/>
                  <w:rFonts w:ascii="Arial" w:hAnsi="Arial" w:cs="Arial"/>
                  <w:spacing w:val="-2"/>
                  <w:sz w:val="28"/>
                  <w:szCs w:val="28"/>
                </w:rPr>
                <w:t>https://www.freepik.com/</w:t>
              </w:r>
            </w:hyperlink>
          </w:p>
          <w:p w14:paraId="3515536E" w14:textId="77777777" w:rsidR="00344B18" w:rsidRDefault="00344B18" w:rsidP="004353C2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258B37C5" w14:textId="77777777" w:rsidR="00221BDF" w:rsidRDefault="00221BDF"/>
    <w:sectPr w:rsidR="00221BDF" w:rsidSect="00221BDF">
      <w:footerReference w:type="default" r:id="rId47"/>
      <w:pgSz w:w="11907" w:h="16840" w:code="9"/>
      <w:pgMar w:top="1134" w:right="567" w:bottom="1134" w:left="1701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134A451" w16cex:dateUtc="2025-03-31T06:43:00Z"/>
  <w16cex:commentExtensible w16cex:durableId="789959BD" w16cex:dateUtc="2025-03-31T06:4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02D396C9" w16cid:durableId="2134A451"/>
  <w16cid:commentId w16cid:paraId="0309786D" w16cid:durableId="789959B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E597FD" w14:textId="77777777" w:rsidR="00834B0D" w:rsidRDefault="00834B0D" w:rsidP="00221BDF">
      <w:pPr>
        <w:spacing w:after="0" w:line="240" w:lineRule="auto"/>
      </w:pPr>
      <w:r>
        <w:separator/>
      </w:r>
    </w:p>
  </w:endnote>
  <w:endnote w:type="continuationSeparator" w:id="0">
    <w:p w14:paraId="38AC8D84" w14:textId="77777777" w:rsidR="00834B0D" w:rsidRDefault="00834B0D" w:rsidP="00221B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93581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34198B" w14:textId="1471B042" w:rsidR="005744BD" w:rsidRDefault="005744B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97909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2E41CC24" w14:textId="77777777" w:rsidR="005744BD" w:rsidRDefault="005744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4F7F12" w14:textId="77777777" w:rsidR="00834B0D" w:rsidRDefault="00834B0D" w:rsidP="00221BDF">
      <w:pPr>
        <w:spacing w:after="0" w:line="240" w:lineRule="auto"/>
      </w:pPr>
      <w:r>
        <w:separator/>
      </w:r>
    </w:p>
  </w:footnote>
  <w:footnote w:type="continuationSeparator" w:id="0">
    <w:p w14:paraId="4D5A9B1A" w14:textId="77777777" w:rsidR="00834B0D" w:rsidRDefault="00834B0D" w:rsidP="00221B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32AD3"/>
    <w:multiLevelType w:val="hybridMultilevel"/>
    <w:tmpl w:val="343642D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066AEC"/>
    <w:multiLevelType w:val="hybridMultilevel"/>
    <w:tmpl w:val="3EA0D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BD72CC"/>
    <w:multiLevelType w:val="hybridMultilevel"/>
    <w:tmpl w:val="72269CA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E5755F"/>
    <w:multiLevelType w:val="hybridMultilevel"/>
    <w:tmpl w:val="0426669C"/>
    <w:lvl w:ilvl="0" w:tplc="C8D637C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43A528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ED80CBA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615EBA2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79046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AB72D35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F9FCE1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1A2EBDD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6A2C9E7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4" w15:restartNumberingAfterBreak="0">
    <w:nsid w:val="2B947DC9"/>
    <w:multiLevelType w:val="hybridMultilevel"/>
    <w:tmpl w:val="D488EE7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DD65F2"/>
    <w:multiLevelType w:val="hybridMultilevel"/>
    <w:tmpl w:val="6D98BB5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627B5C"/>
    <w:multiLevelType w:val="hybridMultilevel"/>
    <w:tmpl w:val="A812532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787964"/>
    <w:multiLevelType w:val="hybridMultilevel"/>
    <w:tmpl w:val="7368DEDC"/>
    <w:lvl w:ilvl="0" w:tplc="5E8A3F5A">
      <w:numFmt w:val="bullet"/>
      <w:lvlText w:val="●"/>
      <w:lvlJc w:val="left"/>
      <w:pPr>
        <w:ind w:left="770" w:hanging="360"/>
      </w:pPr>
      <w:rPr>
        <w:rFonts w:ascii="Calibri" w:eastAsia="Calibri" w:hAnsi="Calibri" w:cs="Calibri" w:hint="default"/>
        <w:spacing w:val="0"/>
        <w:w w:val="100"/>
        <w:lang w:val="lt-LT" w:eastAsia="en-US" w:bidi="ar-SA"/>
      </w:rPr>
    </w:lvl>
    <w:lvl w:ilvl="1" w:tplc="C764ED0C">
      <w:numFmt w:val="bullet"/>
      <w:lvlText w:val="•"/>
      <w:lvlJc w:val="left"/>
      <w:pPr>
        <w:ind w:left="1290" w:hanging="360"/>
      </w:pPr>
      <w:rPr>
        <w:rFonts w:hint="default"/>
        <w:lang w:val="lt-LT" w:eastAsia="en-US" w:bidi="ar-SA"/>
      </w:rPr>
    </w:lvl>
    <w:lvl w:ilvl="2" w:tplc="7082B9E6">
      <w:numFmt w:val="bullet"/>
      <w:lvlText w:val="•"/>
      <w:lvlJc w:val="left"/>
      <w:pPr>
        <w:ind w:left="1801" w:hanging="360"/>
      </w:pPr>
      <w:rPr>
        <w:rFonts w:hint="default"/>
        <w:lang w:val="lt-LT" w:eastAsia="en-US" w:bidi="ar-SA"/>
      </w:rPr>
    </w:lvl>
    <w:lvl w:ilvl="3" w:tplc="20D2A332">
      <w:numFmt w:val="bullet"/>
      <w:lvlText w:val="•"/>
      <w:lvlJc w:val="left"/>
      <w:pPr>
        <w:ind w:left="2311" w:hanging="360"/>
      </w:pPr>
      <w:rPr>
        <w:rFonts w:hint="default"/>
        <w:lang w:val="lt-LT" w:eastAsia="en-US" w:bidi="ar-SA"/>
      </w:rPr>
    </w:lvl>
    <w:lvl w:ilvl="4" w:tplc="3E883556">
      <w:numFmt w:val="bullet"/>
      <w:lvlText w:val="•"/>
      <w:lvlJc w:val="left"/>
      <w:pPr>
        <w:ind w:left="2822" w:hanging="360"/>
      </w:pPr>
      <w:rPr>
        <w:rFonts w:hint="default"/>
        <w:lang w:val="lt-LT" w:eastAsia="en-US" w:bidi="ar-SA"/>
      </w:rPr>
    </w:lvl>
    <w:lvl w:ilvl="5" w:tplc="70E0B666">
      <w:numFmt w:val="bullet"/>
      <w:lvlText w:val="•"/>
      <w:lvlJc w:val="left"/>
      <w:pPr>
        <w:ind w:left="3332" w:hanging="360"/>
      </w:pPr>
      <w:rPr>
        <w:rFonts w:hint="default"/>
        <w:lang w:val="lt-LT" w:eastAsia="en-US" w:bidi="ar-SA"/>
      </w:rPr>
    </w:lvl>
    <w:lvl w:ilvl="6" w:tplc="EDD8178C">
      <w:numFmt w:val="bullet"/>
      <w:lvlText w:val="•"/>
      <w:lvlJc w:val="left"/>
      <w:pPr>
        <w:ind w:left="3843" w:hanging="360"/>
      </w:pPr>
      <w:rPr>
        <w:rFonts w:hint="default"/>
        <w:lang w:val="lt-LT" w:eastAsia="en-US" w:bidi="ar-SA"/>
      </w:rPr>
    </w:lvl>
    <w:lvl w:ilvl="7" w:tplc="B42C8518">
      <w:numFmt w:val="bullet"/>
      <w:lvlText w:val="•"/>
      <w:lvlJc w:val="left"/>
      <w:pPr>
        <w:ind w:left="4353" w:hanging="360"/>
      </w:pPr>
      <w:rPr>
        <w:rFonts w:hint="default"/>
        <w:lang w:val="lt-LT" w:eastAsia="en-US" w:bidi="ar-SA"/>
      </w:rPr>
    </w:lvl>
    <w:lvl w:ilvl="8" w:tplc="70304F84">
      <w:numFmt w:val="bullet"/>
      <w:lvlText w:val="•"/>
      <w:lvlJc w:val="left"/>
      <w:pPr>
        <w:ind w:left="4864" w:hanging="360"/>
      </w:pPr>
      <w:rPr>
        <w:rFonts w:hint="default"/>
        <w:lang w:val="lt-LT" w:eastAsia="en-US" w:bidi="ar-SA"/>
      </w:rPr>
    </w:lvl>
  </w:abstractNum>
  <w:abstractNum w:abstractNumId="8" w15:restartNumberingAfterBreak="0">
    <w:nsid w:val="79923368"/>
    <w:multiLevelType w:val="hybridMultilevel"/>
    <w:tmpl w:val="1F0A10A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FB2F8B"/>
    <w:multiLevelType w:val="hybridMultilevel"/>
    <w:tmpl w:val="B296C5B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2"/>
  </w:num>
  <w:num w:numId="5">
    <w:abstractNumId w:val="8"/>
  </w:num>
  <w:num w:numId="6">
    <w:abstractNumId w:val="9"/>
  </w:num>
  <w:num w:numId="7">
    <w:abstractNumId w:val="7"/>
  </w:num>
  <w:num w:numId="8">
    <w:abstractNumId w:val="1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BDF"/>
    <w:rsid w:val="00003583"/>
    <w:rsid w:val="000339D9"/>
    <w:rsid w:val="00051851"/>
    <w:rsid w:val="00053B67"/>
    <w:rsid w:val="000B1371"/>
    <w:rsid w:val="000C3286"/>
    <w:rsid w:val="001028E0"/>
    <w:rsid w:val="0018099D"/>
    <w:rsid w:val="001B5A72"/>
    <w:rsid w:val="001C2989"/>
    <w:rsid w:val="001E7D6B"/>
    <w:rsid w:val="00205460"/>
    <w:rsid w:val="00221BDF"/>
    <w:rsid w:val="002516C3"/>
    <w:rsid w:val="00305011"/>
    <w:rsid w:val="00344B18"/>
    <w:rsid w:val="003707EE"/>
    <w:rsid w:val="003A0EB2"/>
    <w:rsid w:val="004353C2"/>
    <w:rsid w:val="00497909"/>
    <w:rsid w:val="004D75A1"/>
    <w:rsid w:val="004E752F"/>
    <w:rsid w:val="0051385D"/>
    <w:rsid w:val="0055477F"/>
    <w:rsid w:val="0056768A"/>
    <w:rsid w:val="00567E04"/>
    <w:rsid w:val="005744BD"/>
    <w:rsid w:val="00591C5E"/>
    <w:rsid w:val="0059680F"/>
    <w:rsid w:val="005D4A42"/>
    <w:rsid w:val="00600E50"/>
    <w:rsid w:val="0069683F"/>
    <w:rsid w:val="006A76B3"/>
    <w:rsid w:val="006B4802"/>
    <w:rsid w:val="006C66B7"/>
    <w:rsid w:val="006E38F7"/>
    <w:rsid w:val="006F68A6"/>
    <w:rsid w:val="00721F26"/>
    <w:rsid w:val="007A6AEF"/>
    <w:rsid w:val="007B5F75"/>
    <w:rsid w:val="007B6ADC"/>
    <w:rsid w:val="007B6E61"/>
    <w:rsid w:val="007C4957"/>
    <w:rsid w:val="007F48A9"/>
    <w:rsid w:val="008224EA"/>
    <w:rsid w:val="00834B0D"/>
    <w:rsid w:val="00834E52"/>
    <w:rsid w:val="00862613"/>
    <w:rsid w:val="0090693A"/>
    <w:rsid w:val="00911834"/>
    <w:rsid w:val="00953B13"/>
    <w:rsid w:val="009A55D2"/>
    <w:rsid w:val="009D3468"/>
    <w:rsid w:val="009E017A"/>
    <w:rsid w:val="00A75BD9"/>
    <w:rsid w:val="00AA2606"/>
    <w:rsid w:val="00AA681C"/>
    <w:rsid w:val="00B73AC1"/>
    <w:rsid w:val="00B81D62"/>
    <w:rsid w:val="00BB240C"/>
    <w:rsid w:val="00C166F2"/>
    <w:rsid w:val="00D14F39"/>
    <w:rsid w:val="00DF733E"/>
    <w:rsid w:val="00E350F7"/>
    <w:rsid w:val="00E420E1"/>
    <w:rsid w:val="00E60537"/>
    <w:rsid w:val="00E66E90"/>
    <w:rsid w:val="00E80F79"/>
    <w:rsid w:val="00EC0A38"/>
    <w:rsid w:val="00F22B23"/>
    <w:rsid w:val="00F2599E"/>
    <w:rsid w:val="00F65CFC"/>
    <w:rsid w:val="00FC243C"/>
    <w:rsid w:val="00FD1C16"/>
    <w:rsid w:val="00FD6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8FB9A"/>
  <w15:chartTrackingRefBased/>
  <w15:docId w15:val="{1E378227-4EA6-4963-AB20-B47C9D49B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1B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21B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1BDF"/>
  </w:style>
  <w:style w:type="paragraph" w:styleId="Footer">
    <w:name w:val="footer"/>
    <w:basedOn w:val="Normal"/>
    <w:link w:val="FooterChar"/>
    <w:uiPriority w:val="99"/>
    <w:unhideWhenUsed/>
    <w:rsid w:val="00221B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1BDF"/>
  </w:style>
  <w:style w:type="paragraph" w:styleId="ListParagraph">
    <w:name w:val="List Paragraph"/>
    <w:basedOn w:val="Normal"/>
    <w:uiPriority w:val="34"/>
    <w:qFormat/>
    <w:rsid w:val="00221BD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166F2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344B18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2"/>
      <w:szCs w:val="2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44B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B48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B48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B48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48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480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3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3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78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0.png"/><Relationship Id="rId26" Type="http://schemas.openxmlformats.org/officeDocument/2006/relationships/image" Target="media/image17.png"/><Relationship Id="rId39" Type="http://schemas.openxmlformats.org/officeDocument/2006/relationships/image" Target="media/image29.png"/><Relationship Id="rId21" Type="http://schemas.openxmlformats.org/officeDocument/2006/relationships/image" Target="media/image13.jpeg"/><Relationship Id="rId34" Type="http://schemas.openxmlformats.org/officeDocument/2006/relationships/image" Target="media/image25.png"/><Relationship Id="rId42" Type="http://schemas.openxmlformats.org/officeDocument/2006/relationships/image" Target="media/image31.png"/><Relationship Id="rId47" Type="http://schemas.openxmlformats.org/officeDocument/2006/relationships/footer" Target="footer1.xml"/><Relationship Id="rId50" Type="http://schemas.microsoft.com/office/2016/09/relationships/commentsIds" Target="commentsId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9" Type="http://schemas.openxmlformats.org/officeDocument/2006/relationships/image" Target="media/image20.png"/><Relationship Id="rId11" Type="http://schemas.openxmlformats.org/officeDocument/2006/relationships/image" Target="media/image4.png"/><Relationship Id="rId24" Type="http://schemas.openxmlformats.org/officeDocument/2006/relationships/image" Target="media/image15.png"/><Relationship Id="rId32" Type="http://schemas.openxmlformats.org/officeDocument/2006/relationships/image" Target="media/image23.png"/><Relationship Id="rId37" Type="http://schemas.openxmlformats.org/officeDocument/2006/relationships/hyperlink" Target="http://www.darzelistraukinukas.lt" TargetMode="External"/><Relationship Id="rId40" Type="http://schemas.openxmlformats.org/officeDocument/2006/relationships/image" Target="media/image30.png"/><Relationship Id="rId45" Type="http://schemas.openxmlformats.org/officeDocument/2006/relationships/hyperlink" Target="https://arasaac.org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nclusion-europe.eu/easy-to-read/" TargetMode="External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36" Type="http://schemas.openxmlformats.org/officeDocument/2006/relationships/image" Target="media/image27.png"/><Relationship Id="rId49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1.jpeg"/><Relationship Id="rId31" Type="http://schemas.openxmlformats.org/officeDocument/2006/relationships/image" Target="media/image22.png"/><Relationship Id="rId44" Type="http://schemas.openxmlformats.org/officeDocument/2006/relationships/image" Target="media/image3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yperlink" Target="mailto:info@darzelistraukinukas.lt" TargetMode="External"/><Relationship Id="rId27" Type="http://schemas.openxmlformats.org/officeDocument/2006/relationships/image" Target="media/image18.png"/><Relationship Id="rId30" Type="http://schemas.openxmlformats.org/officeDocument/2006/relationships/image" Target="media/image21.png"/><Relationship Id="rId35" Type="http://schemas.openxmlformats.org/officeDocument/2006/relationships/image" Target="media/image26.png"/><Relationship Id="rId43" Type="http://schemas.openxmlformats.org/officeDocument/2006/relationships/image" Target="media/image32.png"/><Relationship Id="rId48" Type="http://schemas.openxmlformats.org/officeDocument/2006/relationships/fontTable" Target="fontTable.xml"/><Relationship Id="rId8" Type="http://schemas.openxmlformats.org/officeDocument/2006/relationships/image" Target="media/image1.jpeg"/><Relationship Id="rId51" Type="http://schemas.microsoft.com/office/2018/08/relationships/commentsExtensible" Target="commentsExtensible.xml"/><Relationship Id="rId3" Type="http://schemas.openxmlformats.org/officeDocument/2006/relationships/styles" Target="styles.xml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5" Type="http://schemas.openxmlformats.org/officeDocument/2006/relationships/image" Target="media/image16.png"/><Relationship Id="rId33" Type="http://schemas.openxmlformats.org/officeDocument/2006/relationships/image" Target="media/image24.png"/><Relationship Id="rId38" Type="http://schemas.openxmlformats.org/officeDocument/2006/relationships/image" Target="media/image28.png"/><Relationship Id="rId46" Type="http://schemas.openxmlformats.org/officeDocument/2006/relationships/hyperlink" Target="https://www.freepik.com/" TargetMode="External"/><Relationship Id="rId20" Type="http://schemas.openxmlformats.org/officeDocument/2006/relationships/image" Target="media/image12.png"/><Relationship Id="rId41" Type="http://schemas.openxmlformats.org/officeDocument/2006/relationships/hyperlink" Target="mailto:info@darzelistraukinukas.l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031D3E-06DA-4F32-A091-6C6A51831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2522</Words>
  <Characters>1438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2025-04-02T11:58:00Z</dcterms:created>
  <dcterms:modified xsi:type="dcterms:W3CDTF">2025-04-02T12:48:00Z</dcterms:modified>
</cp:coreProperties>
</file>