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C6" w:rsidRDefault="004755C6" w:rsidP="004755C6">
      <w:pPr>
        <w:jc w:val="center"/>
      </w:pPr>
    </w:p>
    <w:p w:rsidR="004755C6" w:rsidRDefault="004755C6" w:rsidP="004755C6">
      <w:pPr>
        <w:jc w:val="center"/>
      </w:pPr>
      <w:r>
        <w:t>________________________________________________________________________________</w:t>
      </w:r>
    </w:p>
    <w:p w:rsidR="004755C6" w:rsidRDefault="004755C6" w:rsidP="004755C6">
      <w:pPr>
        <w:spacing w:line="360" w:lineRule="auto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(tėvų vardas, pavardė)</w:t>
      </w:r>
    </w:p>
    <w:p w:rsidR="0027224F" w:rsidRDefault="0027224F" w:rsidP="004755C6">
      <w:pPr>
        <w:spacing w:line="360" w:lineRule="auto"/>
        <w:jc w:val="center"/>
        <w:rPr>
          <w:sz w:val="32"/>
          <w:szCs w:val="32"/>
          <w:vertAlign w:val="superscript"/>
        </w:rPr>
      </w:pPr>
    </w:p>
    <w:p w:rsidR="0027224F" w:rsidRDefault="0027224F" w:rsidP="004755C6">
      <w:pPr>
        <w:spacing w:line="360" w:lineRule="auto"/>
        <w:jc w:val="center"/>
      </w:pPr>
    </w:p>
    <w:p w:rsidR="004755C6" w:rsidRDefault="008C643D" w:rsidP="004755C6">
      <w:r>
        <w:t>Klaipėdos l</w:t>
      </w:r>
      <w:r w:rsidR="004755C6">
        <w:t>opšelio-darželio „Traukinukas“</w:t>
      </w:r>
    </w:p>
    <w:p w:rsidR="004755C6" w:rsidRDefault="004755C6" w:rsidP="004755C6">
      <w:r>
        <w:t>Direktoriui</w:t>
      </w:r>
    </w:p>
    <w:p w:rsidR="001847E2" w:rsidRDefault="001847E2" w:rsidP="004755C6"/>
    <w:p w:rsidR="0027224F" w:rsidRDefault="0027224F" w:rsidP="004755C6"/>
    <w:p w:rsidR="0027224F" w:rsidRDefault="0027224F" w:rsidP="006B50D4"/>
    <w:p w:rsidR="004755C6" w:rsidRDefault="004755C6" w:rsidP="006B50D4">
      <w:pPr>
        <w:jc w:val="center"/>
        <w:rPr>
          <w:b/>
        </w:rPr>
      </w:pPr>
      <w:r>
        <w:rPr>
          <w:b/>
        </w:rPr>
        <w:t>PRAŠYMAS</w:t>
      </w:r>
    </w:p>
    <w:p w:rsidR="006B50D4" w:rsidRDefault="006B50D4" w:rsidP="006B50D4">
      <w:pPr>
        <w:jc w:val="center"/>
        <w:rPr>
          <w:b/>
        </w:rPr>
      </w:pPr>
      <w:bookmarkStart w:id="0" w:name="_GoBack"/>
      <w:r>
        <w:rPr>
          <w:b/>
        </w:rPr>
        <w:t>DĖL MAITINIMO PASIRINKIMO</w:t>
      </w:r>
    </w:p>
    <w:bookmarkEnd w:id="0"/>
    <w:p w:rsidR="006B50D4" w:rsidRDefault="006B50D4" w:rsidP="006B50D4">
      <w:pPr>
        <w:jc w:val="center"/>
        <w:rPr>
          <w:b/>
        </w:rPr>
      </w:pPr>
    </w:p>
    <w:p w:rsidR="004755C6" w:rsidRDefault="004755C6" w:rsidP="006B50D4">
      <w:pPr>
        <w:jc w:val="center"/>
      </w:pPr>
      <w:r>
        <w:t>20</w:t>
      </w:r>
      <w:r w:rsidR="00821D69">
        <w:t>___</w:t>
      </w:r>
      <w:r>
        <w:t xml:space="preserve"> m. _____________________ d.</w:t>
      </w:r>
    </w:p>
    <w:p w:rsidR="004755C6" w:rsidRDefault="004755C6" w:rsidP="00CE3E19">
      <w:pPr>
        <w:ind w:left="567"/>
        <w:jc w:val="center"/>
      </w:pPr>
      <w:r>
        <w:t>Klaipėda</w:t>
      </w:r>
    </w:p>
    <w:p w:rsidR="004755C6" w:rsidRDefault="004755C6" w:rsidP="004755C6"/>
    <w:p w:rsidR="004755C6" w:rsidRDefault="004755C6" w:rsidP="004755C6"/>
    <w:p w:rsidR="004755C6" w:rsidRDefault="004755C6" w:rsidP="004F3D1D">
      <w:r>
        <w:t>Prašau leisti mano vaikui _______________________________________________</w:t>
      </w:r>
      <w:r w:rsidR="007A31CC">
        <w:t>_____</w:t>
      </w:r>
      <w:r w:rsidR="00AE11A4">
        <w:t>___</w:t>
      </w:r>
      <w:r w:rsidR="004F3D1D">
        <w:t>________</w:t>
      </w:r>
    </w:p>
    <w:p w:rsidR="004755C6" w:rsidRDefault="004755C6" w:rsidP="004F3D1D">
      <w:pPr>
        <w:spacing w:line="360" w:lineRule="auto"/>
        <w:ind w:left="2268"/>
        <w:jc w:val="center"/>
      </w:pPr>
      <w:r>
        <w:rPr>
          <w:sz w:val="22"/>
          <w:szCs w:val="22"/>
        </w:rPr>
        <w:t>(vaiko vardas, pavardė, grupė)</w:t>
      </w:r>
    </w:p>
    <w:p w:rsidR="004606A5" w:rsidRDefault="007A31CC" w:rsidP="004F3D1D">
      <w:pPr>
        <w:spacing w:after="120" w:line="360" w:lineRule="auto"/>
      </w:pPr>
      <w:r>
        <w:t xml:space="preserve">nuo __________________  </w:t>
      </w:r>
      <w:r w:rsidR="004606A5">
        <w:t>valgyti:</w:t>
      </w:r>
    </w:p>
    <w:p w:rsidR="004606A5" w:rsidRPr="007A31CC" w:rsidRDefault="001847E2" w:rsidP="007A31CC">
      <w:pPr>
        <w:rPr>
          <w:u w:val="single"/>
        </w:rPr>
      </w:pPr>
      <w:r>
        <w:rPr>
          <w:noProof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19685</wp:posOffset>
                </wp:positionV>
                <wp:extent cx="107950" cy="111125"/>
                <wp:effectExtent l="0" t="0" r="635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11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763C5" id="Rectangle 4" o:spid="_x0000_s1026" style="position:absolute;margin-left:314.45pt;margin-top:1.55pt;width:8.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" fillcolor="white [3201]" strokecolor="#7f7f7f [1612]">
                <v:path arrowok="t"/>
              </v:rect>
            </w:pict>
          </mc:Fallback>
        </mc:AlternateContent>
      </w:r>
      <w:r>
        <w:rPr>
          <w:noProof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19685</wp:posOffset>
                </wp:positionV>
                <wp:extent cx="107950" cy="111125"/>
                <wp:effectExtent l="0" t="0" r="6350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11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AB79E" id="Rectangle 3" o:spid="_x0000_s1026" style="position:absolute;margin-left:182.4pt;margin-top:1.55pt;width:8.5pt;height: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" fillcolor="white [3201]" strokecolor="#7f7f7f [1612]">
                <v:path arrowok="t"/>
              </v:rect>
            </w:pict>
          </mc:Fallback>
        </mc:AlternateContent>
      </w:r>
      <w:r>
        <w:rPr>
          <w:noProof/>
          <w:u w:val="single"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18415</wp:posOffset>
                </wp:positionV>
                <wp:extent cx="107950" cy="111125"/>
                <wp:effectExtent l="0" t="0" r="6350" b="31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11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02D25" id="Rectangle 2" o:spid="_x0000_s1026" style="position:absolute;margin-left:4.25pt;margin-top:1.45pt;width:8.5pt;height: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" fillcolor="white [3201]" strokecolor="#7f7f7f [1612]">
                <v:path arrowok="t"/>
              </v:rect>
            </w:pict>
          </mc:Fallback>
        </mc:AlternateContent>
      </w:r>
      <w:r w:rsidR="004606A5" w:rsidRPr="007A31CC">
        <w:rPr>
          <w:u w:val="single"/>
        </w:rPr>
        <w:t xml:space="preserve">      </w:t>
      </w:r>
      <w:r w:rsidR="004755C6" w:rsidRPr="007A31CC">
        <w:rPr>
          <w:u w:val="single"/>
        </w:rPr>
        <w:t>pusryčius, piet</w:t>
      </w:r>
      <w:r w:rsidR="007A31CC" w:rsidRPr="007A31CC">
        <w:rPr>
          <w:u w:val="single"/>
        </w:rPr>
        <w:t>u</w:t>
      </w:r>
      <w:r w:rsidR="004755C6" w:rsidRPr="007A31CC">
        <w:rPr>
          <w:u w:val="single"/>
        </w:rPr>
        <w:t>s, vakarienę</w:t>
      </w:r>
      <w:r w:rsidR="007A31CC" w:rsidRPr="007A31CC">
        <w:rPr>
          <w:u w:val="single"/>
        </w:rPr>
        <w:t xml:space="preserve">    </w:t>
      </w:r>
      <w:r w:rsidR="004606A5" w:rsidRPr="007A31CC">
        <w:rPr>
          <w:u w:val="single"/>
        </w:rPr>
        <w:tab/>
      </w:r>
      <w:r w:rsidR="007A31CC" w:rsidRPr="007A31CC">
        <w:rPr>
          <w:u w:val="single"/>
        </w:rPr>
        <w:t xml:space="preserve"> </w:t>
      </w:r>
      <w:r w:rsidR="004606A5" w:rsidRPr="007A31CC">
        <w:rPr>
          <w:u w:val="single"/>
        </w:rPr>
        <w:t>pusryčius, piet</w:t>
      </w:r>
      <w:r w:rsidR="007A31CC" w:rsidRPr="007A31CC">
        <w:rPr>
          <w:u w:val="single"/>
        </w:rPr>
        <w:t>u</w:t>
      </w:r>
      <w:r w:rsidR="004606A5" w:rsidRPr="007A31CC">
        <w:rPr>
          <w:u w:val="single"/>
        </w:rPr>
        <w:t>s</w:t>
      </w:r>
      <w:r w:rsidR="004606A5" w:rsidRPr="007A31CC">
        <w:rPr>
          <w:u w:val="single"/>
        </w:rPr>
        <w:tab/>
        <w:t xml:space="preserve"> </w:t>
      </w:r>
      <w:r w:rsidR="007A31CC" w:rsidRPr="007A31CC">
        <w:rPr>
          <w:u w:val="single"/>
        </w:rPr>
        <w:t xml:space="preserve"> </w:t>
      </w:r>
      <w:proofErr w:type="spellStart"/>
      <w:r w:rsidR="004606A5" w:rsidRPr="007A31CC">
        <w:rPr>
          <w:u w:val="single"/>
        </w:rPr>
        <w:t>piet</w:t>
      </w:r>
      <w:r w:rsidR="007A31CC" w:rsidRPr="007A31CC">
        <w:rPr>
          <w:u w:val="single"/>
        </w:rPr>
        <w:t>u</w:t>
      </w:r>
      <w:r w:rsidR="004606A5" w:rsidRPr="007A31CC">
        <w:rPr>
          <w:u w:val="single"/>
        </w:rPr>
        <w:t>s</w:t>
      </w:r>
      <w:proofErr w:type="spellEnd"/>
      <w:r w:rsidR="004606A5" w:rsidRPr="007A31CC">
        <w:rPr>
          <w:u w:val="single"/>
        </w:rPr>
        <w:t>, vakarienę</w:t>
      </w:r>
    </w:p>
    <w:p w:rsidR="004755C6" w:rsidRPr="001B068B" w:rsidRDefault="004755C6" w:rsidP="007A31CC">
      <w:pPr>
        <w:spacing w:line="360" w:lineRule="auto"/>
        <w:jc w:val="center"/>
        <w:rPr>
          <w:sz w:val="20"/>
          <w:szCs w:val="20"/>
        </w:rPr>
      </w:pPr>
      <w:r w:rsidRPr="001B068B">
        <w:rPr>
          <w:sz w:val="20"/>
          <w:szCs w:val="20"/>
        </w:rPr>
        <w:t>(</w:t>
      </w:r>
      <w:r w:rsidR="00AE11A4" w:rsidRPr="001B068B">
        <w:rPr>
          <w:sz w:val="20"/>
          <w:szCs w:val="20"/>
        </w:rPr>
        <w:t>pažymėkite varnele</w:t>
      </w:r>
      <w:r w:rsidR="004606A5" w:rsidRPr="001B068B">
        <w:rPr>
          <w:sz w:val="20"/>
          <w:szCs w:val="20"/>
        </w:rPr>
        <w:t xml:space="preserve"> vieną iš nurodytų maitinimo variant</w:t>
      </w:r>
      <w:r w:rsidR="00AE11A4" w:rsidRPr="001B068B">
        <w:rPr>
          <w:sz w:val="20"/>
          <w:szCs w:val="20"/>
        </w:rPr>
        <w:t>ų</w:t>
      </w:r>
      <w:r w:rsidR="007A31CC" w:rsidRPr="001B068B">
        <w:rPr>
          <w:sz w:val="20"/>
          <w:szCs w:val="20"/>
        </w:rPr>
        <w:t>)</w:t>
      </w:r>
    </w:p>
    <w:p w:rsidR="004755C6" w:rsidRDefault="004755C6" w:rsidP="004755C6">
      <w:pPr>
        <w:spacing w:before="120" w:line="360" w:lineRule="auto"/>
      </w:pPr>
    </w:p>
    <w:p w:rsidR="0027224F" w:rsidRDefault="0027224F" w:rsidP="004755C6">
      <w:pPr>
        <w:spacing w:before="120"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1276"/>
        <w:gridCol w:w="4394"/>
      </w:tblGrid>
      <w:tr w:rsidR="004755C6" w:rsidTr="004755C6">
        <w:tc>
          <w:tcPr>
            <w:tcW w:w="1242" w:type="dxa"/>
          </w:tcPr>
          <w:p w:rsidR="004755C6" w:rsidRPr="00E717B0" w:rsidRDefault="004755C6" w:rsidP="00B04DE1">
            <w:pPr>
              <w:spacing w:line="360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755C6" w:rsidRPr="00E717B0" w:rsidRDefault="004755C6" w:rsidP="00B04DE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17B0">
              <w:rPr>
                <w:sz w:val="22"/>
                <w:szCs w:val="22"/>
              </w:rPr>
              <w:t>(parašas)</w:t>
            </w:r>
          </w:p>
        </w:tc>
        <w:tc>
          <w:tcPr>
            <w:tcW w:w="1276" w:type="dxa"/>
          </w:tcPr>
          <w:p w:rsidR="004755C6" w:rsidRDefault="004755C6" w:rsidP="00B04DE1">
            <w:pPr>
              <w:spacing w:line="360" w:lineRule="auto"/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755C6" w:rsidRPr="00E717B0" w:rsidRDefault="004755C6" w:rsidP="00B04DE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17B0">
              <w:rPr>
                <w:sz w:val="22"/>
                <w:szCs w:val="22"/>
              </w:rPr>
              <w:t>(vardas, pavardė)</w:t>
            </w:r>
          </w:p>
        </w:tc>
      </w:tr>
    </w:tbl>
    <w:p w:rsidR="004755C6" w:rsidRDefault="004755C6" w:rsidP="004755C6">
      <w:pPr>
        <w:spacing w:line="360" w:lineRule="auto"/>
      </w:pPr>
    </w:p>
    <w:p w:rsidR="00E81C7A" w:rsidRDefault="00E81C7A"/>
    <w:p w:rsidR="004755C6" w:rsidRPr="008D630B" w:rsidRDefault="004755C6">
      <w:pPr>
        <w:rPr>
          <w:sz w:val="40"/>
          <w:szCs w:val="40"/>
        </w:rPr>
      </w:pPr>
    </w:p>
    <w:p w:rsidR="004755C6" w:rsidRDefault="004755C6" w:rsidP="0027224F">
      <w:pPr>
        <w:ind w:left="-1134" w:right="-567"/>
      </w:pPr>
    </w:p>
    <w:sectPr w:rsidR="004755C6" w:rsidSect="00AE11A4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D6719"/>
    <w:multiLevelType w:val="hybridMultilevel"/>
    <w:tmpl w:val="40C8990C"/>
    <w:lvl w:ilvl="0" w:tplc="754C6B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4E8"/>
    <w:multiLevelType w:val="hybridMultilevel"/>
    <w:tmpl w:val="160660C8"/>
    <w:lvl w:ilvl="0" w:tplc="4A4A51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6"/>
    <w:rsid w:val="0007227C"/>
    <w:rsid w:val="000D124E"/>
    <w:rsid w:val="001847E2"/>
    <w:rsid w:val="00195664"/>
    <w:rsid w:val="001B068B"/>
    <w:rsid w:val="0027224F"/>
    <w:rsid w:val="004606A5"/>
    <w:rsid w:val="004755C6"/>
    <w:rsid w:val="004F3D1D"/>
    <w:rsid w:val="006B50D4"/>
    <w:rsid w:val="006D2AE7"/>
    <w:rsid w:val="007A31CC"/>
    <w:rsid w:val="00821D69"/>
    <w:rsid w:val="008B44BF"/>
    <w:rsid w:val="008C3ABF"/>
    <w:rsid w:val="008C643D"/>
    <w:rsid w:val="008D630B"/>
    <w:rsid w:val="00A00851"/>
    <w:rsid w:val="00AE11A4"/>
    <w:rsid w:val="00CE3E19"/>
    <w:rsid w:val="00CF58B3"/>
    <w:rsid w:val="00D55EB3"/>
    <w:rsid w:val="00E81C7A"/>
    <w:rsid w:val="00F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EE52"/>
  <w15:docId w15:val="{18A7C0B4-A7E6-4A5F-9AC2-51EB736C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5C6"/>
    <w:pPr>
      <w:suppressAutoHyphens/>
    </w:pPr>
    <w:rPr>
      <w:rFonts w:eastAsia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5C6"/>
    <w:rPr>
      <w:rFonts w:eastAsia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30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5F6E4-446C-4F89-8D5C-B3D93132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Anybody</dc:creator>
  <cp:lastModifiedBy>Windows User</cp:lastModifiedBy>
  <cp:revision>3</cp:revision>
  <cp:lastPrinted>2019-10-08T07:07:00Z</cp:lastPrinted>
  <dcterms:created xsi:type="dcterms:W3CDTF">2021-09-30T10:31:00Z</dcterms:created>
  <dcterms:modified xsi:type="dcterms:W3CDTF">2025-02-26T13:32:00Z</dcterms:modified>
</cp:coreProperties>
</file>